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386A8CA9" w:rsidR="002D2975" w:rsidRPr="00D615DF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15DF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D615DF">
        <w:rPr>
          <w:rFonts w:asciiTheme="minorHAnsi" w:hAnsiTheme="minorHAnsi" w:cstheme="minorHAnsi"/>
          <w:b/>
          <w:sz w:val="32"/>
          <w:szCs w:val="32"/>
        </w:rPr>
        <w:t>rohlášení k</w:t>
      </w:r>
      <w:r w:rsidR="007464A3" w:rsidRPr="00D615D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D615DF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BB5CFF" w:rsidRPr="00D615DF">
        <w:rPr>
          <w:rFonts w:asciiTheme="minorHAnsi" w:hAnsiTheme="minorHAnsi" w:cstheme="minorHAnsi"/>
          <w:b/>
          <w:sz w:val="32"/>
          <w:szCs w:val="32"/>
        </w:rPr>
        <w:t>/</w:t>
      </w:r>
      <w:r w:rsidR="00C47AE5" w:rsidRPr="00D615DF">
        <w:rPr>
          <w:rFonts w:asciiTheme="minorHAnsi" w:hAnsiTheme="minorHAnsi" w:cstheme="minorHAnsi"/>
          <w:b/>
          <w:sz w:val="32"/>
          <w:szCs w:val="32"/>
        </w:rPr>
        <w:t>22</w:t>
      </w:r>
      <w:r w:rsidR="0094454D" w:rsidRPr="00D615DF">
        <w:rPr>
          <w:rFonts w:asciiTheme="minorHAnsi" w:hAnsiTheme="minorHAnsi" w:cstheme="minorHAnsi"/>
          <w:b/>
          <w:sz w:val="32"/>
          <w:szCs w:val="32"/>
        </w:rPr>
        <w:t>/2</w:t>
      </w:r>
      <w:r w:rsidR="00B40FBC" w:rsidRPr="00D615DF">
        <w:rPr>
          <w:rFonts w:asciiTheme="minorHAnsi" w:hAnsiTheme="minorHAnsi" w:cstheme="minorHAnsi"/>
          <w:b/>
          <w:sz w:val="32"/>
          <w:szCs w:val="32"/>
        </w:rPr>
        <w:t>0</w:t>
      </w:r>
      <w:r w:rsidR="00670053" w:rsidRPr="00D615DF">
        <w:rPr>
          <w:rFonts w:asciiTheme="minorHAnsi" w:hAnsiTheme="minorHAnsi" w:cstheme="minorHAnsi"/>
          <w:b/>
          <w:sz w:val="32"/>
          <w:szCs w:val="32"/>
        </w:rPr>
        <w:t>2</w:t>
      </w:r>
      <w:r w:rsidR="0094454D" w:rsidRPr="00D615DF">
        <w:rPr>
          <w:rFonts w:asciiTheme="minorHAnsi" w:hAnsiTheme="minorHAnsi" w:cstheme="minorHAnsi"/>
          <w:b/>
          <w:sz w:val="32"/>
          <w:szCs w:val="32"/>
        </w:rPr>
        <w:t>5</w:t>
      </w:r>
    </w:p>
    <w:p w14:paraId="04817BDC" w14:textId="77777777" w:rsidR="00D615DF" w:rsidRPr="00D615DF" w:rsidRDefault="00A34EB8" w:rsidP="00E56B52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15DF">
        <w:rPr>
          <w:rFonts w:asciiTheme="minorHAnsi" w:hAnsiTheme="minorHAnsi" w:cstheme="minorHAnsi"/>
          <w:b/>
          <w:sz w:val="32"/>
          <w:szCs w:val="32"/>
        </w:rPr>
        <w:t>„</w:t>
      </w:r>
      <w:r w:rsidR="0094454D" w:rsidRPr="00D615DF">
        <w:rPr>
          <w:rFonts w:asciiTheme="minorHAnsi" w:hAnsiTheme="minorHAnsi" w:cstheme="minorHAnsi"/>
          <w:b/>
          <w:sz w:val="32"/>
          <w:szCs w:val="32"/>
        </w:rPr>
        <w:t>Rekonstrukce a modernizace výměníkové stanice</w:t>
      </w:r>
      <w:r w:rsidR="00E56B52" w:rsidRPr="00D615D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4454D" w:rsidRPr="00D615DF">
        <w:rPr>
          <w:rFonts w:asciiTheme="minorHAnsi" w:hAnsiTheme="minorHAnsi" w:cstheme="minorHAnsi"/>
          <w:b/>
          <w:sz w:val="32"/>
          <w:szCs w:val="32"/>
        </w:rPr>
        <w:t>Psychoterapie Fokus a Ús</w:t>
      </w:r>
      <w:r w:rsidR="00D615DF" w:rsidRPr="00D615DF">
        <w:rPr>
          <w:rFonts w:asciiTheme="minorHAnsi" w:hAnsiTheme="minorHAnsi" w:cstheme="minorHAnsi"/>
          <w:b/>
          <w:sz w:val="32"/>
          <w:szCs w:val="32"/>
        </w:rPr>
        <w:t>tav prevence rizikového chování</w:t>
      </w:r>
    </w:p>
    <w:p w14:paraId="423DC72C" w14:textId="27ABCA6D" w:rsidR="00F01886" w:rsidRPr="00D615DF" w:rsidRDefault="0094454D" w:rsidP="00E56B52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spellStart"/>
      <w:r w:rsidRPr="00D615DF">
        <w:rPr>
          <w:rFonts w:asciiTheme="minorHAnsi" w:hAnsiTheme="minorHAnsi" w:cstheme="minorHAnsi"/>
          <w:b/>
          <w:sz w:val="32"/>
          <w:szCs w:val="32"/>
        </w:rPr>
        <w:t>Prev</w:t>
      </w:r>
      <w:proofErr w:type="spellEnd"/>
      <w:r w:rsidRPr="00D615D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615DF" w:rsidRPr="00D615DF">
        <w:rPr>
          <w:rFonts w:asciiTheme="minorHAnsi" w:hAnsiTheme="minorHAnsi" w:cstheme="minorHAnsi"/>
          <w:b/>
          <w:sz w:val="32"/>
          <w:szCs w:val="32"/>
        </w:rPr>
        <w:t>-</w:t>
      </w:r>
      <w:r w:rsidRPr="00D615DF">
        <w:rPr>
          <w:rFonts w:asciiTheme="minorHAnsi" w:hAnsiTheme="minorHAnsi" w:cstheme="minorHAnsi"/>
          <w:b/>
          <w:sz w:val="32"/>
          <w:szCs w:val="32"/>
        </w:rPr>
        <w:t xml:space="preserve"> Centrum (Břevnov </w:t>
      </w:r>
      <w:proofErr w:type="gramStart"/>
      <w:r w:rsidRPr="00D615DF">
        <w:rPr>
          <w:rFonts w:asciiTheme="minorHAnsi" w:hAnsiTheme="minorHAnsi" w:cstheme="minorHAnsi"/>
          <w:b/>
          <w:sz w:val="32"/>
          <w:szCs w:val="32"/>
        </w:rPr>
        <w:t>č.p.</w:t>
      </w:r>
      <w:proofErr w:type="gramEnd"/>
      <w:r w:rsidRPr="00D615DF">
        <w:rPr>
          <w:rFonts w:asciiTheme="minorHAnsi" w:hAnsiTheme="minorHAnsi" w:cstheme="minorHAnsi"/>
          <w:b/>
          <w:sz w:val="32"/>
          <w:szCs w:val="32"/>
        </w:rPr>
        <w:t xml:space="preserve"> 1120)</w:t>
      </w:r>
      <w:r w:rsidR="00F01886" w:rsidRPr="00D615DF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D615DF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D615DF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D615DF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D615DF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D615DF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CB6D7F" w:rsidRPr="00D615DF" w14:paraId="179A4125" w14:textId="77777777" w:rsidTr="00837298">
        <w:trPr>
          <w:cantSplit/>
          <w:trHeight w:val="454"/>
        </w:trPr>
        <w:tc>
          <w:tcPr>
            <w:tcW w:w="2835" w:type="dxa"/>
            <w:vAlign w:val="center"/>
          </w:tcPr>
          <w:p w14:paraId="37CEAFBF" w14:textId="18E6768F" w:rsidR="00CB6D7F" w:rsidRPr="00D615DF" w:rsidRDefault="00CB6D7F" w:rsidP="00D615DF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63459860"/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</w:t>
            </w:r>
            <w:r w:rsidR="00D615DF" w:rsidRPr="00D615D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účastník výběrového řízení</w:t>
            </w:r>
          </w:p>
        </w:tc>
        <w:tc>
          <w:tcPr>
            <w:tcW w:w="6379" w:type="dxa"/>
            <w:vAlign w:val="center"/>
          </w:tcPr>
          <w:p w14:paraId="0F38F84C" w14:textId="77777777" w:rsidR="00CB6D7F" w:rsidRPr="00D615DF" w:rsidRDefault="00CB6D7F" w:rsidP="0083729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6D7F" w:rsidRPr="00D615DF" w14:paraId="32F2D7E6" w14:textId="77777777" w:rsidTr="00837298">
        <w:trPr>
          <w:cantSplit/>
          <w:trHeight w:val="454"/>
        </w:trPr>
        <w:tc>
          <w:tcPr>
            <w:tcW w:w="2835" w:type="dxa"/>
            <w:vAlign w:val="center"/>
          </w:tcPr>
          <w:p w14:paraId="13C1F180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125A72CD" w14:textId="77777777" w:rsidR="00CB6D7F" w:rsidRPr="00D615DF" w:rsidRDefault="00CB6D7F" w:rsidP="0083729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6D7F" w:rsidRPr="00D615DF" w14:paraId="1D1A669F" w14:textId="77777777" w:rsidTr="00837298">
        <w:trPr>
          <w:cantSplit/>
          <w:trHeight w:val="454"/>
        </w:trPr>
        <w:tc>
          <w:tcPr>
            <w:tcW w:w="2835" w:type="dxa"/>
            <w:vAlign w:val="center"/>
          </w:tcPr>
          <w:p w14:paraId="29515997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30E6B0D3" w14:textId="77777777" w:rsidR="00CB6D7F" w:rsidRPr="00D615DF" w:rsidRDefault="00CB6D7F" w:rsidP="0083729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6D7F" w:rsidRPr="00D615DF" w14:paraId="3EB9E0FE" w14:textId="77777777" w:rsidTr="00837298">
        <w:trPr>
          <w:cantSplit/>
          <w:trHeight w:val="454"/>
        </w:trPr>
        <w:tc>
          <w:tcPr>
            <w:tcW w:w="2835" w:type="dxa"/>
            <w:vAlign w:val="center"/>
          </w:tcPr>
          <w:p w14:paraId="18DF9EAE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55D74689" w14:textId="77777777" w:rsidR="00CB6D7F" w:rsidRPr="00D615DF" w:rsidRDefault="00CB6D7F" w:rsidP="0083729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6D7F" w:rsidRPr="00D615DF" w14:paraId="24BCD8C4" w14:textId="77777777" w:rsidTr="00837298">
        <w:trPr>
          <w:cantSplit/>
          <w:trHeight w:val="454"/>
        </w:trPr>
        <w:tc>
          <w:tcPr>
            <w:tcW w:w="2835" w:type="dxa"/>
            <w:vAlign w:val="center"/>
          </w:tcPr>
          <w:p w14:paraId="7BF94756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2532B0FE" w14:textId="77777777" w:rsidR="00CB6D7F" w:rsidRPr="00D615DF" w:rsidRDefault="00CB6D7F" w:rsidP="0083729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6D7F" w:rsidRPr="00D615DF" w14:paraId="7ECD8297" w14:textId="77777777" w:rsidTr="00837298">
        <w:trPr>
          <w:cantSplit/>
          <w:trHeight w:val="454"/>
        </w:trPr>
        <w:tc>
          <w:tcPr>
            <w:tcW w:w="2835" w:type="dxa"/>
            <w:vAlign w:val="center"/>
          </w:tcPr>
          <w:p w14:paraId="7BD49E88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26D2C49D" w14:textId="77777777" w:rsidR="00CB6D7F" w:rsidRPr="00D615DF" w:rsidRDefault="00CB6D7F" w:rsidP="0083729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6D7F" w:rsidRPr="00D615DF" w14:paraId="7C69723D" w14:textId="77777777" w:rsidTr="00837298">
        <w:trPr>
          <w:cantSplit/>
          <w:trHeight w:val="454"/>
        </w:trPr>
        <w:tc>
          <w:tcPr>
            <w:tcW w:w="2835" w:type="dxa"/>
            <w:vAlign w:val="center"/>
          </w:tcPr>
          <w:p w14:paraId="2D17C69B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042AE395" w14:textId="77777777" w:rsidR="00CB6D7F" w:rsidRPr="00D615DF" w:rsidRDefault="00CB6D7F" w:rsidP="0083729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6D7F" w:rsidRPr="00D615DF" w14:paraId="2CB9FB1E" w14:textId="77777777" w:rsidTr="00837298">
        <w:trPr>
          <w:cantSplit/>
          <w:trHeight w:val="454"/>
        </w:trPr>
        <w:tc>
          <w:tcPr>
            <w:tcW w:w="2835" w:type="dxa"/>
            <w:vAlign w:val="center"/>
          </w:tcPr>
          <w:p w14:paraId="74508751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506423B0" w14:textId="77777777" w:rsidR="00CB6D7F" w:rsidRPr="00D615DF" w:rsidRDefault="00CB6D7F" w:rsidP="0083729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B6D7F" w:rsidRPr="00D615DF" w14:paraId="0912A38C" w14:textId="77777777" w:rsidTr="00837298">
        <w:trPr>
          <w:cantSplit/>
          <w:trHeight w:val="454"/>
        </w:trPr>
        <w:tc>
          <w:tcPr>
            <w:tcW w:w="2835" w:type="dxa"/>
            <w:vAlign w:val="center"/>
          </w:tcPr>
          <w:p w14:paraId="75E3821D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34039908" w14:textId="77777777" w:rsidR="00CB6D7F" w:rsidRPr="00D615DF" w:rsidRDefault="00CB6D7F" w:rsidP="00837298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3F6B4755" w14:textId="77777777" w:rsidR="00CB6D7F" w:rsidRPr="00D615DF" w:rsidRDefault="00CB6D7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53864B10" w:rsidR="002D2975" w:rsidRPr="00D615DF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D615DF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1D54BB" w:rsidRPr="00D615DF">
        <w:rPr>
          <w:rFonts w:asciiTheme="minorHAnsi" w:hAnsiTheme="minorHAnsi" w:cstheme="minorHAnsi"/>
          <w:sz w:val="24"/>
          <w:szCs w:val="24"/>
        </w:rPr>
        <w:t>zastupovat</w:t>
      </w:r>
      <w:r w:rsidRPr="00D615DF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D615DF">
        <w:rPr>
          <w:rFonts w:asciiTheme="minorHAnsi" w:hAnsiTheme="minorHAnsi" w:cstheme="minorHAnsi"/>
          <w:sz w:val="24"/>
          <w:szCs w:val="24"/>
        </w:rPr>
        <w:t>účastníka</w:t>
      </w:r>
      <w:r w:rsidR="001D54BB" w:rsidRPr="00D615DF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D615DF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D615DF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D615DF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D615DF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D61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D615DF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D61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61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D615DF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D615DF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D615DF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D615DF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D615DF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D615DF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D615DF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D615DF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D615DF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D615DF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D615DF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D615DF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D615DF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D615DF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D615DF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D615DF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D615DF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D615DF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D615DF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7492DD3A" w:rsidR="0018359D" w:rsidRPr="00D615DF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D615DF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1D54BB" w:rsidRPr="00D615DF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D615DF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D615DF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D615DF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D615DF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D615DF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D615DF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D615DF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D615DF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D615DF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5054C4E1" w:rsidR="0018359D" w:rsidRPr="00D615DF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D615DF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FD0B32" w:rsidRPr="00D615DF">
        <w:rPr>
          <w:rFonts w:asciiTheme="minorHAnsi" w:hAnsiTheme="minorHAnsi" w:cstheme="minorHAnsi"/>
          <w:sz w:val="24"/>
          <w:szCs w:val="24"/>
        </w:rPr>
        <w:t>zastupovat</w:t>
      </w:r>
      <w:r w:rsidR="00F3669C" w:rsidRPr="00D615DF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D615DF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D615DF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D615DF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D615DF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D615DF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5BE9CBC6" w:rsidR="0018359D" w:rsidRPr="00D615DF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3B52A2" w14:textId="77777777" w:rsidR="00DE17DF" w:rsidRPr="00D615DF" w:rsidRDefault="00DE17DF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CEA690" w14:textId="751973B0" w:rsidR="000F38A5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D615DF">
        <w:rPr>
          <w:rFonts w:asciiTheme="minorHAnsi" w:hAnsiTheme="minorHAnsi" w:cstheme="minorHAnsi"/>
          <w:b/>
          <w:sz w:val="28"/>
          <w:szCs w:val="28"/>
        </w:rPr>
        <w:t>t í m t o   č e s</w:t>
      </w:r>
      <w:r w:rsidR="0050295B" w:rsidRPr="00D615D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615DF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FD4AA7" w:rsidRPr="00D615D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615DF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6C7819A6" w14:textId="77777777" w:rsidR="00D615DF" w:rsidRPr="00D615DF" w:rsidRDefault="00D615DF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GoBack"/>
      <w:bookmarkEnd w:id="1"/>
    </w:p>
    <w:p w14:paraId="35453559" w14:textId="241E1B34" w:rsidR="000F38A5" w:rsidRPr="00D615DF" w:rsidRDefault="000F38A5" w:rsidP="008C3C76">
      <w:pPr>
        <w:pStyle w:val="Zkladntext"/>
        <w:spacing w:before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následujícími oprávněními k</w:t>
      </w:r>
      <w:r w:rsidR="0050295B" w:rsidRPr="00D615DF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>podnikání požadovan</w:t>
      </w:r>
      <w:r w:rsidR="007218B9" w:rsidRPr="00D615DF">
        <w:rPr>
          <w:rFonts w:asciiTheme="minorHAnsi" w:hAnsiTheme="minorHAnsi" w:cstheme="minorHAnsi"/>
          <w:b w:val="0"/>
          <w:bCs/>
          <w:sz w:val="24"/>
          <w:szCs w:val="24"/>
        </w:rPr>
        <w:t>ými</w:t>
      </w: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7218B9" w:rsidRPr="00D615DF">
        <w:rPr>
          <w:rFonts w:asciiTheme="minorHAnsi" w:hAnsiTheme="minorHAnsi" w:cstheme="minorHAnsi"/>
          <w:b w:val="0"/>
          <w:bCs/>
          <w:sz w:val="24"/>
          <w:szCs w:val="24"/>
        </w:rPr>
        <w:t>pro plnění</w:t>
      </w: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 xml:space="preserve"> veřejné zakáz</w:t>
      </w:r>
      <w:r w:rsidR="007218B9" w:rsidRPr="00D615DF">
        <w:rPr>
          <w:rFonts w:asciiTheme="minorHAnsi" w:hAnsiTheme="minorHAnsi" w:cstheme="minorHAnsi"/>
          <w:b w:val="0"/>
          <w:bCs/>
          <w:sz w:val="24"/>
          <w:szCs w:val="24"/>
        </w:rPr>
        <w:t>ky</w:t>
      </w: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>:</w:t>
      </w:r>
    </w:p>
    <w:p w14:paraId="3B1C6F00" w14:textId="77777777" w:rsidR="000F38A5" w:rsidRPr="00D615DF" w:rsidRDefault="000F38A5" w:rsidP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1307B" w:rsidRPr="00D615DF" w14:paraId="6F5D01EB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4CDB1A68" w14:textId="1109F31D" w:rsidR="00C0074A" w:rsidRPr="00D615DF" w:rsidRDefault="00DA7DD8" w:rsidP="00C0074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4C77B447" w14:textId="77777777" w:rsidR="00CB6D7F" w:rsidRPr="00D615DF" w:rsidRDefault="00C0074A" w:rsidP="00CB6D7F">
            <w:pPr>
              <w:pStyle w:val="NormlnSo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Cs/>
                <w:sz w:val="24"/>
                <w:szCs w:val="24"/>
              </w:rPr>
              <w:t>Provádění staveb, jejich změn a odstraňování</w:t>
            </w:r>
            <w:r w:rsidR="00EE172C" w:rsidRPr="00D615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696C2498" w14:textId="65D2363D" w:rsidR="00EE172C" w:rsidRPr="00D615DF" w:rsidRDefault="00EE172C" w:rsidP="00CB6D7F">
            <w:pPr>
              <w:pStyle w:val="NormlnSoD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nebo</w:t>
            </w:r>
          </w:p>
          <w:p w14:paraId="2DC4BB95" w14:textId="22E59064" w:rsidR="00AD74FE" w:rsidRPr="00D615DF" w:rsidRDefault="00E56B52" w:rsidP="00CB6D7F">
            <w:pPr>
              <w:pStyle w:val="NormlnSoD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bCs/>
                <w:sz w:val="24"/>
                <w:szCs w:val="24"/>
              </w:rPr>
              <w:t>Vodoinstalatérství, topenářství</w:t>
            </w:r>
          </w:p>
        </w:tc>
      </w:tr>
    </w:tbl>
    <w:p w14:paraId="6B7DDD93" w14:textId="77777777" w:rsidR="00173D09" w:rsidRPr="00D615DF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6AC0A314" w14:textId="77777777" w:rsidR="00CB6D7F" w:rsidRPr="00D615DF" w:rsidRDefault="00CB6D7F" w:rsidP="00CB6D7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7B3D339E" w14:textId="77777777" w:rsidR="00CB6D7F" w:rsidRPr="00D615DF" w:rsidRDefault="00CB6D7F" w:rsidP="00CB6D7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CB6D7F" w:rsidRPr="00D615DF" w14:paraId="18812451" w14:textId="77777777" w:rsidTr="00837298">
        <w:trPr>
          <w:cantSplit/>
          <w:trHeight w:val="454"/>
        </w:trPr>
        <w:tc>
          <w:tcPr>
            <w:tcW w:w="3119" w:type="dxa"/>
            <w:vAlign w:val="center"/>
          </w:tcPr>
          <w:p w14:paraId="75F2302D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672F313F" w14:textId="77777777" w:rsidR="00CB6D7F" w:rsidRPr="00D615DF" w:rsidRDefault="00CB6D7F" w:rsidP="0083729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2D5AF684" w14:textId="77777777" w:rsidR="00CB6D7F" w:rsidRPr="00D615DF" w:rsidRDefault="00CB6D7F" w:rsidP="00CB6D7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D4BE144" w14:textId="1B9EA44D" w:rsidR="007218B9" w:rsidRPr="00D615DF" w:rsidRDefault="00CB6D7F" w:rsidP="00CB6D7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5DF">
        <w:rPr>
          <w:rFonts w:asciiTheme="minorHAnsi" w:hAnsiTheme="minorHAnsi" w:cstheme="minorHAnsi"/>
          <w:bCs/>
          <w:sz w:val="24"/>
          <w:szCs w:val="24"/>
        </w:rPr>
        <w:t>Dále, že</w:t>
      </w:r>
      <w:r w:rsidR="007218B9" w:rsidRPr="00D615DF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630DECD1" w14:textId="77777777" w:rsidR="007218B9" w:rsidRPr="00D615DF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D615DF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4B0284D9" w:rsidR="007218B9" w:rsidRPr="00D615DF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65B4C8BD" w14:textId="5FDE60EF" w:rsidR="009A7023" w:rsidRPr="00D615DF" w:rsidRDefault="00CB6D7F" w:rsidP="00CB6D7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E56B52" w:rsidRPr="00D615DF">
              <w:rPr>
                <w:rFonts w:asciiTheme="minorHAnsi" w:hAnsiTheme="minorHAnsi" w:cstheme="minorHAnsi"/>
                <w:sz w:val="24"/>
                <w:szCs w:val="24"/>
              </w:rPr>
              <w:t>tři</w:t>
            </w:r>
            <w:r w:rsidR="0050021D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E56B52" w:rsidRPr="00D615D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50021D" w:rsidRPr="00D615D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574CDF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stavební</w:t>
            </w:r>
            <w:r w:rsidR="007218B9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akce,</w:t>
            </w:r>
            <w:r w:rsidR="009A7023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jejichž 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předmětem </w:t>
            </w:r>
            <w:r w:rsidR="009A7023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byla </w:t>
            </w:r>
            <w:r w:rsidR="00E56B52" w:rsidRPr="00D615DF">
              <w:rPr>
                <w:rFonts w:asciiTheme="minorHAnsi" w:hAnsiTheme="minorHAnsi" w:cstheme="minorHAnsi"/>
                <w:sz w:val="24"/>
                <w:szCs w:val="24"/>
              </w:rPr>
              <w:t>výstavba či rekonstrukce kotelny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284FE8" w:rsidRPr="00D615D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D5D04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31F3507" w14:textId="28C6FEC2" w:rsidR="007218B9" w:rsidRPr="00D615DF" w:rsidRDefault="007218B9" w:rsidP="00CB6D7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3F0DEE" w:rsidRPr="00D615DF">
              <w:rPr>
                <w:rFonts w:asciiTheme="minorHAnsi" w:hAnsiTheme="minorHAnsi" w:cstheme="minorHAnsi"/>
                <w:sz w:val="24"/>
                <w:szCs w:val="24"/>
              </w:rPr>
              <w:t>pět (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3F0DEE" w:rsidRPr="00D615D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let před zahájením výběrového řízení,</w:t>
            </w:r>
          </w:p>
          <w:p w14:paraId="6F42268E" w14:textId="777DFCA3" w:rsidR="007218B9" w:rsidRPr="00D615DF" w:rsidRDefault="007218B9" w:rsidP="00CB6D7F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v </w:t>
            </w:r>
            <w:r w:rsidR="00476277" w:rsidRPr="00D615DF">
              <w:rPr>
                <w:rFonts w:asciiTheme="minorHAnsi" w:hAnsiTheme="minorHAnsi" w:cstheme="minorHAnsi"/>
                <w:sz w:val="24"/>
                <w:szCs w:val="24"/>
              </w:rPr>
              <w:t>hodnotě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alespoň </w:t>
            </w:r>
            <w:r w:rsidR="00E56B52" w:rsidRPr="00D615DF">
              <w:rPr>
                <w:rFonts w:asciiTheme="minorHAnsi" w:hAnsiTheme="minorHAnsi" w:cstheme="minorHAnsi"/>
                <w:sz w:val="24"/>
                <w:szCs w:val="24"/>
              </w:rPr>
              <w:t>jeden</w:t>
            </w:r>
            <w:r w:rsidR="00574CDF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7011" w:rsidRPr="00D615D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56B52" w:rsidRPr="00D615D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07011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E56B52" w:rsidRPr="00D615DF">
              <w:rPr>
                <w:rFonts w:asciiTheme="minorHAnsi" w:hAnsiTheme="minorHAnsi" w:cstheme="minorHAnsi"/>
                <w:sz w:val="24"/>
                <w:szCs w:val="24"/>
              </w:rPr>
              <w:t>mil</w:t>
            </w:r>
            <w:r w:rsidR="00F07011"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476277" w:rsidRPr="00D615DF">
              <w:rPr>
                <w:rFonts w:asciiTheme="minorHAnsi" w:hAnsiTheme="minorHAnsi" w:cstheme="minorHAnsi"/>
                <w:sz w:val="24"/>
                <w:szCs w:val="24"/>
              </w:rPr>
              <w:t>Kč bez DPH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/každá*</w:t>
            </w:r>
            <w:r w:rsidR="00CB6D7F" w:rsidRPr="00D615DF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D615DF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057E3F85" w14:textId="7FFDEA90" w:rsidR="00CB6D7F" w:rsidRPr="00D615DF" w:rsidRDefault="00CB6D7F" w:rsidP="00CB6D7F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D615DF">
        <w:rPr>
          <w:rFonts w:asciiTheme="minorHAnsi" w:hAnsiTheme="minorHAnsi" w:cstheme="minorHAnsi"/>
        </w:rPr>
        <w:t xml:space="preserve">*Může se jednat i o „větší“ stavební akci, jejíž součástí byla </w:t>
      </w:r>
      <w:r w:rsidR="00E56B52" w:rsidRPr="00D615DF">
        <w:rPr>
          <w:rFonts w:asciiTheme="minorHAnsi" w:hAnsiTheme="minorHAnsi" w:cstheme="minorHAnsi"/>
        </w:rPr>
        <w:t>výstavba či rekonstrukce kotelny</w:t>
      </w:r>
      <w:r w:rsidRPr="00D615DF">
        <w:rPr>
          <w:rFonts w:asciiTheme="minorHAnsi" w:hAnsiTheme="minorHAnsi" w:cstheme="minorHAnsi"/>
        </w:rPr>
        <w:t>, za předpokladu splnění stanoveného finančního objemu, který se vztahuje pouze k </w:t>
      </w:r>
      <w:r w:rsidR="00E56B52" w:rsidRPr="00D615DF">
        <w:rPr>
          <w:rFonts w:asciiTheme="minorHAnsi" w:hAnsiTheme="minorHAnsi" w:cstheme="minorHAnsi"/>
        </w:rPr>
        <w:t>výstavbě či rekonstrukci kotelny</w:t>
      </w:r>
      <w:r w:rsidRPr="00D615DF">
        <w:rPr>
          <w:rFonts w:asciiTheme="minorHAnsi" w:hAnsiTheme="minorHAnsi" w:cstheme="minorHAnsi"/>
        </w:rPr>
        <w:t xml:space="preserve">. </w:t>
      </w:r>
    </w:p>
    <w:p w14:paraId="1ABDFE28" w14:textId="41E5F954" w:rsidR="007218B9" w:rsidRPr="00D615DF" w:rsidRDefault="00CB6D7F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D615DF">
        <w:rPr>
          <w:rFonts w:asciiTheme="minorHAnsi" w:hAnsiTheme="minorHAnsi" w:cstheme="minorHAnsi"/>
          <w:sz w:val="24"/>
          <w:szCs w:val="24"/>
        </w:rPr>
        <w:t>**</w:t>
      </w:r>
      <w:r w:rsidRPr="00D615DF">
        <w:rPr>
          <w:rFonts w:asciiTheme="minorHAnsi" w:hAnsiTheme="minorHAnsi" w:cstheme="minorHAnsi"/>
          <w:sz w:val="22"/>
          <w:szCs w:val="22"/>
        </w:rPr>
        <w:t xml:space="preserve">Vybraný dodavatel doloží </w:t>
      </w:r>
      <w:r w:rsidRPr="00D615DF">
        <w:rPr>
          <w:rFonts w:asciiTheme="minorHAnsi" w:hAnsiTheme="minorHAnsi" w:cstheme="minorHAnsi"/>
          <w:b/>
          <w:sz w:val="22"/>
          <w:szCs w:val="22"/>
        </w:rPr>
        <w:t>seznam stavebních akcí</w:t>
      </w:r>
      <w:r w:rsidRPr="00D615DF">
        <w:rPr>
          <w:rFonts w:asciiTheme="minorHAnsi" w:hAnsiTheme="minorHAnsi" w:cstheme="minorHAnsi"/>
          <w:sz w:val="22"/>
          <w:szCs w:val="22"/>
        </w:rPr>
        <w:t xml:space="preserve"> </w:t>
      </w:r>
      <w:r w:rsidRPr="00D615DF">
        <w:rPr>
          <w:rFonts w:asciiTheme="minorHAnsi" w:hAnsiTheme="minorHAnsi" w:cstheme="minorHAnsi"/>
          <w:bCs/>
          <w:sz w:val="22"/>
          <w:szCs w:val="22"/>
        </w:rPr>
        <w:t>včetně uvedení jejich předmětu, finanční hodnoty, doby realizace, identifikace objednatele a kontaktní osoby objednatele pro možnost ověření v seznamu uvedených údajů.</w:t>
      </w:r>
      <w:r w:rsidRPr="00D615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18B9" w:rsidRPr="00D615D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6AA3C39" w14:textId="22663583" w:rsidR="00173D09" w:rsidRPr="00D615DF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77777777" w:rsidR="000F38A5" w:rsidRPr="00D615DF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D615DF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D615DF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49AF83FB" w:rsidR="00173D09" w:rsidRPr="00D615DF" w:rsidRDefault="00C0074A" w:rsidP="00574CDF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D615DF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3F81B14C" w14:textId="6634EB43" w:rsidR="009A7023" w:rsidRPr="00D615DF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prax</w:t>
            </w:r>
            <w:r w:rsidR="00BD2C6E" w:rsidRPr="00D615DF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="00E56B52" w:rsidRPr="00D615DF">
              <w:rPr>
                <w:rFonts w:asciiTheme="minorHAnsi" w:hAnsiTheme="minorHAnsi" w:cstheme="minorHAnsi"/>
                <w:sz w:val="24"/>
                <w:szCs w:val="24"/>
              </w:rPr>
              <w:t>oblasti realizace stavebních prací alespoň pět (5) let, z toho alespoň tři (3) roky na pozici stavbyvedoucí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74CDF" w:rsidRPr="00D615DF">
              <w:rPr>
                <w:rFonts w:asciiTheme="minorHAnsi" w:hAnsiTheme="minorHAnsi" w:cstheme="minorHAnsi"/>
                <w:sz w:val="24"/>
                <w:szCs w:val="24"/>
              </w:rPr>
              <w:t>nebo vedoucí pracovník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96EF64C" w14:textId="7A457338" w:rsidR="0050021D" w:rsidRPr="00D615DF" w:rsidRDefault="009A7023" w:rsidP="00F26C57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zkušenost</w:t>
            </w:r>
            <w:r w:rsidR="00BD2C6E" w:rsidRPr="00D615DF">
              <w:rPr>
                <w:rFonts w:asciiTheme="minorHAnsi" w:hAnsiTheme="minorHAnsi" w:cstheme="minorHAnsi"/>
                <w:sz w:val="24"/>
                <w:szCs w:val="24"/>
              </w:rPr>
              <w:t>mi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A6965" w:rsidRPr="00D615DF">
              <w:rPr>
                <w:rFonts w:asciiTheme="minorHAnsi" w:hAnsiTheme="minorHAnsi" w:cstheme="minorHAnsi"/>
                <w:sz w:val="24"/>
                <w:szCs w:val="24"/>
              </w:rPr>
              <w:t>s realizací alespoň tří (3) stavebních akcí na pozici stavbyvedoucí nebo vedoucí pracovník, jejichž předmětem byla výstavba či rekonstrukce kotelny v hodnotě alespoň jeden (1) mil. Kč bez DPH/každá</w:t>
            </w:r>
            <w:r w:rsidR="00BA7E18" w:rsidRPr="00D615D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9D201C" w14:textId="0EA1EC0A" w:rsidR="00456D5F" w:rsidRPr="00D615DF" w:rsidRDefault="009A7023" w:rsidP="0050021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znalost</w:t>
            </w:r>
            <w:r w:rsidR="00BD2C6E" w:rsidRPr="00D615DF">
              <w:rPr>
                <w:rFonts w:asciiTheme="minorHAnsi" w:hAnsiTheme="minorHAnsi" w:cstheme="minorHAnsi"/>
                <w:sz w:val="24"/>
                <w:szCs w:val="24"/>
              </w:rPr>
              <w:t>í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 xml:space="preserve"> českého nebo slovenského jazyka</w:t>
            </w:r>
            <w:r w:rsidR="0050021D" w:rsidRPr="00D615DF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D615D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D615DF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62A8D67" w14:textId="40D018B8" w:rsidR="008C3C76" w:rsidRPr="00D615DF" w:rsidRDefault="008C3C76" w:rsidP="008C3C76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D615DF">
        <w:rPr>
          <w:rFonts w:asciiTheme="minorHAnsi" w:hAnsiTheme="minorHAnsi" w:cstheme="minorHAnsi"/>
        </w:rPr>
        <w:t>*</w:t>
      </w:r>
      <w:r w:rsidR="00FA6965" w:rsidRPr="00D615DF">
        <w:rPr>
          <w:rFonts w:asciiTheme="minorHAnsi" w:hAnsiTheme="minorHAnsi" w:cstheme="minorHAnsi"/>
        </w:rPr>
        <w:t>Může se jednat i o „větší“ stavební akci, jejíž součástí byla výstavba či rekonstrukce kotelny, za předpokladu splnění stanoveného finančního objemu, který se vztahuje pouze k výstavbě či rekonstrukci kotelny</w:t>
      </w:r>
      <w:r w:rsidRPr="00D615DF">
        <w:rPr>
          <w:rFonts w:asciiTheme="minorHAnsi" w:hAnsiTheme="minorHAnsi" w:cstheme="minorHAnsi"/>
        </w:rPr>
        <w:t xml:space="preserve">. </w:t>
      </w:r>
    </w:p>
    <w:p w14:paraId="797F5466" w14:textId="6D671464" w:rsidR="008C3C76" w:rsidRPr="00D615DF" w:rsidRDefault="008C3C76" w:rsidP="008C3C76">
      <w:pPr>
        <w:ind w:right="83"/>
        <w:jc w:val="both"/>
        <w:rPr>
          <w:rFonts w:asciiTheme="minorHAnsi" w:hAnsiTheme="minorHAnsi" w:cstheme="minorHAnsi"/>
        </w:rPr>
      </w:pPr>
      <w:r w:rsidRPr="00D615DF">
        <w:rPr>
          <w:rFonts w:asciiTheme="minorHAnsi" w:hAnsiTheme="minorHAnsi" w:cstheme="minorHAnsi"/>
        </w:rPr>
        <w:t xml:space="preserve">**Vybraný dodavatel doloží </w:t>
      </w:r>
      <w:r w:rsidRPr="00D615DF">
        <w:rPr>
          <w:rFonts w:asciiTheme="minorHAnsi" w:hAnsiTheme="minorHAnsi" w:cstheme="minorHAnsi"/>
          <w:b/>
        </w:rPr>
        <w:t xml:space="preserve">čestné prohlášení </w:t>
      </w:r>
      <w:r w:rsidRPr="00D615DF">
        <w:rPr>
          <w:rFonts w:asciiTheme="minorHAnsi" w:hAnsiTheme="minorHAnsi" w:cstheme="minorHAnsi"/>
          <w:bCs/>
        </w:rPr>
        <w:t>stavbyvedoucího,</w:t>
      </w:r>
      <w:r w:rsidRPr="00D615DF">
        <w:rPr>
          <w:rFonts w:asciiTheme="minorHAnsi" w:hAnsiTheme="minorHAnsi" w:cstheme="minorHAnsi"/>
          <w:b/>
        </w:rPr>
        <w:t xml:space="preserve"> </w:t>
      </w:r>
      <w:r w:rsidRPr="00D615DF">
        <w:rPr>
          <w:rFonts w:asciiTheme="minorHAnsi" w:hAnsiTheme="minorHAnsi" w:cstheme="minorHAnsi"/>
        </w:rPr>
        <w:t>z něhož bude vyplývat splnění výše uvedených požadavků.</w:t>
      </w:r>
    </w:p>
    <w:p w14:paraId="6507AA1C" w14:textId="77777777" w:rsidR="00FA6965" w:rsidRPr="00D615DF" w:rsidRDefault="00FA6965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9521494" w14:textId="0A511E64" w:rsidR="00AD77D1" w:rsidRPr="00D615DF" w:rsidRDefault="00AD77D1" w:rsidP="00AD77D1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="007464A3" w:rsidRPr="00D615DF">
        <w:rPr>
          <w:rFonts w:asciiTheme="minorHAnsi" w:hAnsiTheme="minorHAnsi" w:cstheme="minorHAnsi"/>
          <w:b w:val="0"/>
          <w:bCs/>
          <w:sz w:val="24"/>
          <w:szCs w:val="24"/>
        </w:rPr>
        <w:t>výše uvedenou veřejnou zakázku.</w:t>
      </w:r>
    </w:p>
    <w:p w14:paraId="6CEC4CCD" w14:textId="79AE22C2" w:rsidR="00AD77D1" w:rsidRPr="00D615DF" w:rsidRDefault="00AD77D1" w:rsidP="00AD77D1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012DF33D" w14:textId="027807BD" w:rsidR="00CB6D7F" w:rsidRPr="00D615DF" w:rsidRDefault="00CB6D7F" w:rsidP="00CB6D7F">
      <w:pPr>
        <w:jc w:val="both"/>
        <w:rPr>
          <w:rFonts w:asciiTheme="minorHAnsi" w:hAnsiTheme="minorHAnsi" w:cstheme="minorHAnsi"/>
          <w:sz w:val="24"/>
          <w:szCs w:val="24"/>
        </w:rPr>
      </w:pPr>
      <w:r w:rsidRPr="00D615DF">
        <w:rPr>
          <w:rFonts w:asciiTheme="minorHAnsi" w:hAnsiTheme="minorHAnsi" w:cstheme="minorHAnsi"/>
          <w:b/>
          <w:bCs/>
          <w:sz w:val="24"/>
          <w:szCs w:val="24"/>
        </w:rPr>
        <w:lastRenderedPageBreak/>
        <w:t>Dále v případě, že jeho nabídka bude zadavatelem vybrána jako ekonomicky nejvýhodnější</w:t>
      </w:r>
      <w:r w:rsidRPr="00D615DF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 podání nabídek na veřejnou zakázku doklad o pojištění pro případ způsobení škody či jiné újmy způsobné jeho činností v průběhu realizace díla (</w:t>
      </w:r>
      <w:r w:rsidRPr="00D615DF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D615DF">
        <w:rPr>
          <w:rFonts w:asciiTheme="minorHAnsi" w:hAnsiTheme="minorHAnsi" w:cstheme="minorHAnsi"/>
          <w:sz w:val="24"/>
          <w:szCs w:val="24"/>
        </w:rPr>
        <w:t xml:space="preserve">), a to na pojistnou částku ve výši minimálně </w:t>
      </w:r>
      <w:r w:rsidR="00C041EE" w:rsidRPr="00D615DF">
        <w:rPr>
          <w:rFonts w:asciiTheme="minorHAnsi" w:hAnsiTheme="minorHAnsi" w:cstheme="minorHAnsi"/>
          <w:b/>
          <w:bCs/>
          <w:sz w:val="24"/>
          <w:szCs w:val="24"/>
        </w:rPr>
        <w:t>deset</w:t>
      </w:r>
      <w:r w:rsidRPr="00D615DF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C041EE" w:rsidRPr="00D615DF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D615DF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D615DF">
        <w:rPr>
          <w:rFonts w:asciiTheme="minorHAnsi" w:hAnsiTheme="minorHAnsi" w:cstheme="minorHAnsi"/>
          <w:sz w:val="24"/>
          <w:szCs w:val="24"/>
        </w:rPr>
        <w:t>.</w:t>
      </w:r>
    </w:p>
    <w:p w14:paraId="5AD92A19" w14:textId="77777777" w:rsidR="00CB6D7F" w:rsidRPr="00D615DF" w:rsidRDefault="00CB6D7F" w:rsidP="00CB6D7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830F11A" w14:textId="77777777" w:rsidR="00CB6D7F" w:rsidRPr="00D615DF" w:rsidRDefault="00CB6D7F" w:rsidP="00CB6D7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5DF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D615DF">
        <w:rPr>
          <w:rFonts w:asciiTheme="minorHAnsi" w:hAnsiTheme="minorHAnsi" w:cstheme="minorHAnsi"/>
          <w:bCs/>
          <w:sz w:val="24"/>
          <w:szCs w:val="24"/>
        </w:rPr>
        <w:t>vybraným dodavatelem, je připraven převzít závazek dodržovat zásady společensky odpovědného plnění Smlouvy o dílo stanovené v této smlouvě.</w:t>
      </w:r>
    </w:p>
    <w:p w14:paraId="689E4696" w14:textId="77777777" w:rsidR="00CB6D7F" w:rsidRPr="00D615DF" w:rsidRDefault="00CB6D7F" w:rsidP="00CB6D7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2FFE77F" w14:textId="19A8C4E2" w:rsidR="00CB6D7F" w:rsidRPr="00D615DF" w:rsidRDefault="00CB6D7F" w:rsidP="00CB6D7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5DF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sankcí.</w:t>
      </w:r>
    </w:p>
    <w:p w14:paraId="7A95D276" w14:textId="17EFE1A2" w:rsidR="003970B3" w:rsidRPr="00D615DF" w:rsidRDefault="003970B3" w:rsidP="00CB6D7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749BF73" w14:textId="77777777" w:rsidR="003970B3" w:rsidRPr="00D615DF" w:rsidRDefault="003970B3" w:rsidP="003970B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15DF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D615DF">
        <w:rPr>
          <w:rFonts w:asciiTheme="minorHAnsi" w:hAnsiTheme="minorHAnsi" w:cstheme="minorHAnsi"/>
          <w:b/>
          <w:sz w:val="24"/>
          <w:szCs w:val="24"/>
        </w:rPr>
        <w:t>není</w:t>
      </w:r>
      <w:r w:rsidRPr="00D615DF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5E60F19D" w14:textId="77777777" w:rsidR="00CB6D7F" w:rsidRPr="00D615DF" w:rsidRDefault="00CB6D7F" w:rsidP="00CB6D7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053B2" w14:textId="77777777" w:rsidR="00CB6D7F" w:rsidRPr="00D615DF" w:rsidRDefault="00CB6D7F" w:rsidP="00CB6D7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D615DF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D615DF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D615DF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D615DF">
        <w:rPr>
          <w:rFonts w:asciiTheme="minorHAnsi" w:hAnsiTheme="minorHAnsi" w:cstheme="minorHAnsi"/>
          <w:sz w:val="24"/>
          <w:szCs w:val="24"/>
        </w:rPr>
        <w:t>veřejné</w:t>
      </w:r>
      <w:r w:rsidRPr="00D615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615DF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D615DF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D615DF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554FA03D" w14:textId="77777777" w:rsidR="00CB6D7F" w:rsidRPr="00D615DF" w:rsidRDefault="00CB6D7F" w:rsidP="00CB6D7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AC31DB2" w14:textId="77777777" w:rsidR="00CB6D7F" w:rsidRPr="00D615DF" w:rsidRDefault="00CB6D7F" w:rsidP="00CB6D7F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A573830" w14:textId="77777777" w:rsidR="00CB6D7F" w:rsidRPr="00D615DF" w:rsidRDefault="00CB6D7F" w:rsidP="00CB6D7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D615DF">
        <w:rPr>
          <w:rFonts w:asciiTheme="minorHAnsi" w:hAnsiTheme="minorHAnsi" w:cstheme="minorHAnsi"/>
          <w:sz w:val="24"/>
          <w:szCs w:val="24"/>
        </w:rPr>
        <w:t>V ……...................... dne ………..................................</w:t>
      </w:r>
    </w:p>
    <w:p w14:paraId="5F13734F" w14:textId="77777777" w:rsidR="00CB6D7F" w:rsidRPr="00D615DF" w:rsidRDefault="00CB6D7F" w:rsidP="00CB6D7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83B90CB" w14:textId="77777777" w:rsidR="00CB6D7F" w:rsidRPr="00D615DF" w:rsidRDefault="00CB6D7F" w:rsidP="00CB6D7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02E6F38" w14:textId="77777777" w:rsidR="00CB6D7F" w:rsidRPr="00D615DF" w:rsidRDefault="00CB6D7F" w:rsidP="00CB6D7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06DAF61" w14:textId="77777777" w:rsidR="00CB6D7F" w:rsidRPr="00D615DF" w:rsidRDefault="00CB6D7F" w:rsidP="00CB6D7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D615DF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4AEDF5C7" w14:textId="77777777" w:rsidR="00CB6D7F" w:rsidRPr="00D615DF" w:rsidRDefault="00CB6D7F" w:rsidP="00CB6D7F">
      <w:pPr>
        <w:ind w:right="-909"/>
        <w:rPr>
          <w:rFonts w:asciiTheme="minorHAnsi" w:hAnsiTheme="minorHAnsi" w:cstheme="minorHAnsi"/>
        </w:rPr>
      </w:pPr>
      <w:r w:rsidRPr="00D615DF">
        <w:rPr>
          <w:rFonts w:asciiTheme="minorHAnsi" w:hAnsiTheme="minorHAnsi" w:cstheme="minorHAnsi"/>
        </w:rPr>
        <w:tab/>
      </w:r>
      <w:r w:rsidRPr="00D615DF">
        <w:rPr>
          <w:rFonts w:asciiTheme="minorHAnsi" w:hAnsiTheme="minorHAnsi" w:cstheme="minorHAnsi"/>
        </w:rPr>
        <w:tab/>
      </w:r>
      <w:r w:rsidRPr="00D615DF">
        <w:rPr>
          <w:rFonts w:asciiTheme="minorHAnsi" w:hAnsiTheme="minorHAnsi" w:cstheme="minorHAnsi"/>
        </w:rPr>
        <w:tab/>
      </w:r>
      <w:r w:rsidRPr="00D615DF">
        <w:rPr>
          <w:rFonts w:asciiTheme="minorHAnsi" w:hAnsiTheme="minorHAnsi" w:cstheme="minorHAnsi"/>
        </w:rPr>
        <w:tab/>
      </w:r>
      <w:r w:rsidRPr="00D615DF">
        <w:rPr>
          <w:rFonts w:asciiTheme="minorHAnsi" w:hAnsiTheme="minorHAnsi" w:cstheme="minorHAnsi"/>
        </w:rPr>
        <w:tab/>
      </w:r>
      <w:r w:rsidRPr="00D615DF">
        <w:rPr>
          <w:rFonts w:asciiTheme="minorHAnsi" w:hAnsiTheme="minorHAnsi" w:cstheme="minorHAnsi"/>
        </w:rPr>
        <w:tab/>
        <w:t>osoba oprávněná zastupovat účastníka</w:t>
      </w:r>
    </w:p>
    <w:p w14:paraId="25FAAF75" w14:textId="77777777" w:rsidR="00CB6D7F" w:rsidRPr="00D615DF" w:rsidRDefault="00CB6D7F" w:rsidP="00CB6D7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D29DF04" w14:textId="77777777" w:rsidR="00CB6D7F" w:rsidRPr="00D615DF" w:rsidRDefault="00CB6D7F" w:rsidP="00CB6D7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A5D692D" w14:textId="77777777" w:rsidR="00CB6D7F" w:rsidRPr="00D615DF" w:rsidRDefault="00CB6D7F" w:rsidP="00CB6D7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1C98E38D" w14:textId="77777777" w:rsidR="00CB6D7F" w:rsidRPr="00D615DF" w:rsidRDefault="00CB6D7F" w:rsidP="00CB6D7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05E69E5" w14:textId="77777777" w:rsidR="00CB6D7F" w:rsidRPr="00D615DF" w:rsidRDefault="00CB6D7F" w:rsidP="00CB6D7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D615DF">
        <w:rPr>
          <w:rFonts w:asciiTheme="minorHAnsi" w:hAnsiTheme="minorHAnsi" w:cstheme="minorHAnsi"/>
          <w:sz w:val="24"/>
          <w:szCs w:val="24"/>
        </w:rPr>
        <w:t>Podpis ……………………………………………………</w:t>
      </w:r>
    </w:p>
    <w:p w14:paraId="31114F95" w14:textId="77777777" w:rsidR="00CB6D7F" w:rsidRPr="00D615DF" w:rsidRDefault="00CB6D7F" w:rsidP="00CB6D7F">
      <w:pPr>
        <w:ind w:right="-909" w:firstLine="708"/>
        <w:rPr>
          <w:rFonts w:asciiTheme="minorHAnsi" w:hAnsiTheme="minorHAnsi" w:cstheme="minorHAnsi"/>
        </w:rPr>
      </w:pPr>
      <w:r w:rsidRPr="00D615DF">
        <w:rPr>
          <w:rFonts w:asciiTheme="minorHAnsi" w:hAnsiTheme="minorHAnsi" w:cstheme="minorHAnsi"/>
        </w:rPr>
        <w:t>osoba oprávněná zastupovat účastníka</w:t>
      </w:r>
    </w:p>
    <w:p w14:paraId="57BA0312" w14:textId="7BD416E2" w:rsidR="00961410" w:rsidRPr="00FD4AA7" w:rsidRDefault="00961410" w:rsidP="00CB6D7F">
      <w:pPr>
        <w:jc w:val="both"/>
        <w:rPr>
          <w:rFonts w:asciiTheme="minorHAnsi" w:hAnsiTheme="minorHAnsi" w:cstheme="minorHAnsi"/>
        </w:rPr>
      </w:pPr>
    </w:p>
    <w:sectPr w:rsidR="00961410" w:rsidRPr="00FD4AA7" w:rsidSect="00F15C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C5ECA" w14:textId="77777777" w:rsidR="00F15C12" w:rsidRDefault="00F15C12" w:rsidP="00964814">
      <w:r>
        <w:separator/>
      </w:r>
    </w:p>
  </w:endnote>
  <w:endnote w:type="continuationSeparator" w:id="0">
    <w:p w14:paraId="0FFC3AC3" w14:textId="77777777" w:rsidR="00F15C12" w:rsidRDefault="00F15C12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3061749E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615DF">
      <w:rPr>
        <w:rFonts w:asciiTheme="minorHAnsi" w:hAnsiTheme="minorHAnsi" w:cstheme="minorHAnsi"/>
        <w:noProof/>
        <w:sz w:val="18"/>
        <w:szCs w:val="18"/>
      </w:rPr>
      <w:t>3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D83D934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D615DF" w:rsidRPr="00D615DF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80AF0" w14:textId="77777777" w:rsidR="00F15C12" w:rsidRDefault="00F15C12" w:rsidP="00964814">
      <w:r>
        <w:separator/>
      </w:r>
    </w:p>
  </w:footnote>
  <w:footnote w:type="continuationSeparator" w:id="0">
    <w:p w14:paraId="6281333D" w14:textId="77777777" w:rsidR="00F15C12" w:rsidRDefault="00F15C12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7C21EE5A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Pr="007464A3">
      <w:rPr>
        <w:rFonts w:ascii="Calibri" w:hAnsi="Calibri"/>
      </w:rPr>
      <w:t>Příloha č. 1 Výzvy VŘ/</w:t>
    </w:r>
    <w:r w:rsidR="00C47AE5">
      <w:rPr>
        <w:rFonts w:ascii="Calibri" w:hAnsi="Calibri"/>
      </w:rPr>
      <w:t>22</w:t>
    </w:r>
    <w:r w:rsidRPr="007464A3">
      <w:rPr>
        <w:rFonts w:ascii="Calibri" w:hAnsi="Calibri"/>
      </w:rPr>
      <w:t>/202</w:t>
    </w:r>
    <w:r w:rsidR="00C47AE5">
      <w:rPr>
        <w:rFonts w:ascii="Calibri" w:hAnsi="Calibri"/>
      </w:rPr>
      <w:t>5</w:t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27564D33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VŘ/</w:t>
    </w:r>
    <w:r w:rsidR="00C47AE5">
      <w:rPr>
        <w:rFonts w:ascii="Calibri" w:hAnsi="Calibri"/>
      </w:rPr>
      <w:t>22</w:t>
    </w:r>
    <w:r w:rsidR="00A5264A" w:rsidRPr="00DA345C">
      <w:rPr>
        <w:rFonts w:ascii="Calibri" w:hAnsi="Calibri"/>
      </w:rPr>
      <w:t>/202</w:t>
    </w:r>
    <w:r w:rsidR="0094454D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86655"/>
    <w:rsid w:val="000A52B0"/>
    <w:rsid w:val="000B2934"/>
    <w:rsid w:val="000B4532"/>
    <w:rsid w:val="000D314C"/>
    <w:rsid w:val="000F151B"/>
    <w:rsid w:val="000F1E91"/>
    <w:rsid w:val="000F38A5"/>
    <w:rsid w:val="00102AEC"/>
    <w:rsid w:val="00122F7E"/>
    <w:rsid w:val="00134DC3"/>
    <w:rsid w:val="00151E8E"/>
    <w:rsid w:val="0016040C"/>
    <w:rsid w:val="00161F8B"/>
    <w:rsid w:val="00173D09"/>
    <w:rsid w:val="0018359D"/>
    <w:rsid w:val="001960F3"/>
    <w:rsid w:val="001A0C22"/>
    <w:rsid w:val="001A399D"/>
    <w:rsid w:val="001B37A5"/>
    <w:rsid w:val="001C3CCE"/>
    <w:rsid w:val="001C7F60"/>
    <w:rsid w:val="001D383D"/>
    <w:rsid w:val="001D54BB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33AE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970B3"/>
    <w:rsid w:val="003C67B7"/>
    <w:rsid w:val="003F0DEE"/>
    <w:rsid w:val="003F6FB8"/>
    <w:rsid w:val="003F7956"/>
    <w:rsid w:val="00406342"/>
    <w:rsid w:val="004077EF"/>
    <w:rsid w:val="00410E3B"/>
    <w:rsid w:val="00421BEF"/>
    <w:rsid w:val="00435F58"/>
    <w:rsid w:val="004404F1"/>
    <w:rsid w:val="004410FE"/>
    <w:rsid w:val="00455446"/>
    <w:rsid w:val="00456D5F"/>
    <w:rsid w:val="00472688"/>
    <w:rsid w:val="00476277"/>
    <w:rsid w:val="00486F73"/>
    <w:rsid w:val="00495BCB"/>
    <w:rsid w:val="004A7153"/>
    <w:rsid w:val="004C0084"/>
    <w:rsid w:val="004D01FB"/>
    <w:rsid w:val="0050021D"/>
    <w:rsid w:val="0050295B"/>
    <w:rsid w:val="00507D77"/>
    <w:rsid w:val="00515008"/>
    <w:rsid w:val="00516702"/>
    <w:rsid w:val="005314E1"/>
    <w:rsid w:val="00534B24"/>
    <w:rsid w:val="00540501"/>
    <w:rsid w:val="00540680"/>
    <w:rsid w:val="005415CC"/>
    <w:rsid w:val="005449ED"/>
    <w:rsid w:val="00557561"/>
    <w:rsid w:val="00574CDF"/>
    <w:rsid w:val="005764BA"/>
    <w:rsid w:val="005A024B"/>
    <w:rsid w:val="005A33CF"/>
    <w:rsid w:val="005B4728"/>
    <w:rsid w:val="005C50CD"/>
    <w:rsid w:val="005C7C3A"/>
    <w:rsid w:val="005E0460"/>
    <w:rsid w:val="005E1EA7"/>
    <w:rsid w:val="00602202"/>
    <w:rsid w:val="00607919"/>
    <w:rsid w:val="0065154A"/>
    <w:rsid w:val="00666A21"/>
    <w:rsid w:val="00670053"/>
    <w:rsid w:val="00684CB1"/>
    <w:rsid w:val="0068784A"/>
    <w:rsid w:val="006912F6"/>
    <w:rsid w:val="006A13A3"/>
    <w:rsid w:val="006A438F"/>
    <w:rsid w:val="006C375F"/>
    <w:rsid w:val="006F4664"/>
    <w:rsid w:val="0070438B"/>
    <w:rsid w:val="00716222"/>
    <w:rsid w:val="007218B9"/>
    <w:rsid w:val="007265C6"/>
    <w:rsid w:val="00741504"/>
    <w:rsid w:val="007435E4"/>
    <w:rsid w:val="007464A3"/>
    <w:rsid w:val="00752C0C"/>
    <w:rsid w:val="00762C09"/>
    <w:rsid w:val="00764DCE"/>
    <w:rsid w:val="00775849"/>
    <w:rsid w:val="007A54AF"/>
    <w:rsid w:val="007B47AD"/>
    <w:rsid w:val="007C47C8"/>
    <w:rsid w:val="007D175D"/>
    <w:rsid w:val="007D3534"/>
    <w:rsid w:val="007E0E88"/>
    <w:rsid w:val="007F3D3F"/>
    <w:rsid w:val="007F5ACA"/>
    <w:rsid w:val="0080353A"/>
    <w:rsid w:val="00807E49"/>
    <w:rsid w:val="00810213"/>
    <w:rsid w:val="00811EAA"/>
    <w:rsid w:val="00816097"/>
    <w:rsid w:val="0083635E"/>
    <w:rsid w:val="008437B9"/>
    <w:rsid w:val="00847E2A"/>
    <w:rsid w:val="00852F73"/>
    <w:rsid w:val="008A4C05"/>
    <w:rsid w:val="008B0E3F"/>
    <w:rsid w:val="008B0FB8"/>
    <w:rsid w:val="008C3C76"/>
    <w:rsid w:val="008D077B"/>
    <w:rsid w:val="008D7654"/>
    <w:rsid w:val="008F363C"/>
    <w:rsid w:val="009232D3"/>
    <w:rsid w:val="0094454D"/>
    <w:rsid w:val="00961410"/>
    <w:rsid w:val="00962A6D"/>
    <w:rsid w:val="00964814"/>
    <w:rsid w:val="00966910"/>
    <w:rsid w:val="009761D4"/>
    <w:rsid w:val="00990003"/>
    <w:rsid w:val="00992F32"/>
    <w:rsid w:val="00996FEA"/>
    <w:rsid w:val="009A7023"/>
    <w:rsid w:val="009B1A62"/>
    <w:rsid w:val="009C415D"/>
    <w:rsid w:val="009D5D04"/>
    <w:rsid w:val="009E56E5"/>
    <w:rsid w:val="009E5993"/>
    <w:rsid w:val="009E7AEB"/>
    <w:rsid w:val="009F1B53"/>
    <w:rsid w:val="00A04E09"/>
    <w:rsid w:val="00A14902"/>
    <w:rsid w:val="00A1694D"/>
    <w:rsid w:val="00A2040F"/>
    <w:rsid w:val="00A237D5"/>
    <w:rsid w:val="00A27738"/>
    <w:rsid w:val="00A34EB8"/>
    <w:rsid w:val="00A5264A"/>
    <w:rsid w:val="00A61890"/>
    <w:rsid w:val="00A67227"/>
    <w:rsid w:val="00A6758F"/>
    <w:rsid w:val="00A80748"/>
    <w:rsid w:val="00A838CA"/>
    <w:rsid w:val="00A855DC"/>
    <w:rsid w:val="00AC301F"/>
    <w:rsid w:val="00AD6FEC"/>
    <w:rsid w:val="00AD74FE"/>
    <w:rsid w:val="00AD77D1"/>
    <w:rsid w:val="00B23C0D"/>
    <w:rsid w:val="00B40FBC"/>
    <w:rsid w:val="00B437E1"/>
    <w:rsid w:val="00B53302"/>
    <w:rsid w:val="00B558B2"/>
    <w:rsid w:val="00B63E3E"/>
    <w:rsid w:val="00B66DBE"/>
    <w:rsid w:val="00B8617C"/>
    <w:rsid w:val="00B87241"/>
    <w:rsid w:val="00B90669"/>
    <w:rsid w:val="00BA7E18"/>
    <w:rsid w:val="00BB548E"/>
    <w:rsid w:val="00BB5CFF"/>
    <w:rsid w:val="00BC220A"/>
    <w:rsid w:val="00BD1EEB"/>
    <w:rsid w:val="00BD2C6E"/>
    <w:rsid w:val="00BD75BE"/>
    <w:rsid w:val="00BE145C"/>
    <w:rsid w:val="00BF46CA"/>
    <w:rsid w:val="00BF4E75"/>
    <w:rsid w:val="00C0074A"/>
    <w:rsid w:val="00C01DA7"/>
    <w:rsid w:val="00C041EE"/>
    <w:rsid w:val="00C064B3"/>
    <w:rsid w:val="00C20F38"/>
    <w:rsid w:val="00C22E7B"/>
    <w:rsid w:val="00C34C0B"/>
    <w:rsid w:val="00C36C04"/>
    <w:rsid w:val="00C47AE5"/>
    <w:rsid w:val="00C81445"/>
    <w:rsid w:val="00CB363D"/>
    <w:rsid w:val="00CB6D7F"/>
    <w:rsid w:val="00CC6AA4"/>
    <w:rsid w:val="00CD0252"/>
    <w:rsid w:val="00CD1233"/>
    <w:rsid w:val="00D26729"/>
    <w:rsid w:val="00D44DCD"/>
    <w:rsid w:val="00D5511E"/>
    <w:rsid w:val="00D615DF"/>
    <w:rsid w:val="00DA27C3"/>
    <w:rsid w:val="00DA345C"/>
    <w:rsid w:val="00DA43A2"/>
    <w:rsid w:val="00DA56DF"/>
    <w:rsid w:val="00DA7DD8"/>
    <w:rsid w:val="00DB00B1"/>
    <w:rsid w:val="00DD7980"/>
    <w:rsid w:val="00DE17DF"/>
    <w:rsid w:val="00DF5797"/>
    <w:rsid w:val="00E126F4"/>
    <w:rsid w:val="00E16541"/>
    <w:rsid w:val="00E221B3"/>
    <w:rsid w:val="00E24425"/>
    <w:rsid w:val="00E25146"/>
    <w:rsid w:val="00E25628"/>
    <w:rsid w:val="00E37159"/>
    <w:rsid w:val="00E41E5B"/>
    <w:rsid w:val="00E56B52"/>
    <w:rsid w:val="00E90BC5"/>
    <w:rsid w:val="00EA6F2A"/>
    <w:rsid w:val="00EB29ED"/>
    <w:rsid w:val="00EB3944"/>
    <w:rsid w:val="00EB57AC"/>
    <w:rsid w:val="00EB6DD0"/>
    <w:rsid w:val="00EB7FB9"/>
    <w:rsid w:val="00EC2B1F"/>
    <w:rsid w:val="00EE172C"/>
    <w:rsid w:val="00EE3FDC"/>
    <w:rsid w:val="00F01886"/>
    <w:rsid w:val="00F02D2A"/>
    <w:rsid w:val="00F04FB2"/>
    <w:rsid w:val="00F07011"/>
    <w:rsid w:val="00F11037"/>
    <w:rsid w:val="00F1307B"/>
    <w:rsid w:val="00F15C12"/>
    <w:rsid w:val="00F3669C"/>
    <w:rsid w:val="00F5330A"/>
    <w:rsid w:val="00F54CC4"/>
    <w:rsid w:val="00F80E01"/>
    <w:rsid w:val="00F82EAD"/>
    <w:rsid w:val="00F92395"/>
    <w:rsid w:val="00FA6965"/>
    <w:rsid w:val="00FB4CE6"/>
    <w:rsid w:val="00FB5B13"/>
    <w:rsid w:val="00FC6374"/>
    <w:rsid w:val="00FC76CE"/>
    <w:rsid w:val="00FD0B32"/>
    <w:rsid w:val="00FD4AA7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3</cp:revision>
  <cp:lastPrinted>2022-02-14T14:04:00Z</cp:lastPrinted>
  <dcterms:created xsi:type="dcterms:W3CDTF">2025-06-18T11:12:00Z</dcterms:created>
  <dcterms:modified xsi:type="dcterms:W3CDTF">2025-06-27T13:55:00Z</dcterms:modified>
</cp:coreProperties>
</file>