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05F65791" w:rsidR="002D2975" w:rsidRPr="008E3572" w:rsidRDefault="000F38A5" w:rsidP="00B454D7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572">
        <w:rPr>
          <w:rFonts w:asciiTheme="minorHAnsi" w:hAnsiTheme="minorHAnsi" w:cstheme="minorHAnsi"/>
          <w:b/>
          <w:sz w:val="28"/>
          <w:szCs w:val="28"/>
        </w:rPr>
        <w:t>Čestné p</w:t>
      </w:r>
      <w:r w:rsidR="00B40FBC" w:rsidRPr="008E3572">
        <w:rPr>
          <w:rFonts w:asciiTheme="minorHAnsi" w:hAnsiTheme="minorHAnsi" w:cstheme="minorHAnsi"/>
          <w:b/>
          <w:sz w:val="28"/>
          <w:szCs w:val="28"/>
        </w:rPr>
        <w:t>rohlášení k</w:t>
      </w:r>
      <w:r w:rsidR="008620CC" w:rsidRPr="008E357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40FBC" w:rsidRPr="008E3572">
        <w:rPr>
          <w:rFonts w:asciiTheme="minorHAnsi" w:hAnsiTheme="minorHAnsi" w:cstheme="minorHAnsi"/>
          <w:b/>
          <w:sz w:val="28"/>
          <w:szCs w:val="28"/>
        </w:rPr>
        <w:t>veřejné zakázce č. VŘ</w:t>
      </w:r>
      <w:r w:rsidR="008620CC" w:rsidRPr="008E3572">
        <w:rPr>
          <w:rFonts w:asciiTheme="minorHAnsi" w:hAnsiTheme="minorHAnsi" w:cstheme="minorHAnsi"/>
          <w:b/>
          <w:sz w:val="28"/>
          <w:szCs w:val="28"/>
        </w:rPr>
        <w:t>/9</w:t>
      </w:r>
      <w:r w:rsidR="00E12C46" w:rsidRPr="008E3572">
        <w:rPr>
          <w:rFonts w:asciiTheme="minorHAnsi" w:hAnsiTheme="minorHAnsi" w:cstheme="minorHAnsi"/>
          <w:b/>
          <w:sz w:val="28"/>
          <w:szCs w:val="28"/>
        </w:rPr>
        <w:t>/2025</w:t>
      </w:r>
    </w:p>
    <w:p w14:paraId="5091F59B" w14:textId="15E0240A" w:rsidR="0003112E" w:rsidRPr="008E3572" w:rsidRDefault="0003112E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3572">
        <w:rPr>
          <w:rFonts w:asciiTheme="minorHAnsi" w:hAnsiTheme="minorHAnsi" w:cstheme="minorHAnsi"/>
          <w:b/>
          <w:sz w:val="28"/>
          <w:szCs w:val="28"/>
        </w:rPr>
        <w:t>„</w:t>
      </w:r>
      <w:r w:rsidR="00F054EC" w:rsidRPr="008E3572">
        <w:rPr>
          <w:rFonts w:asciiTheme="minorHAnsi" w:hAnsiTheme="minorHAnsi" w:cstheme="minorHAnsi"/>
          <w:b/>
          <w:sz w:val="28"/>
          <w:szCs w:val="28"/>
        </w:rPr>
        <w:t>ZŠ J. A. Komenského - modernizace elektroinstalace - PD</w:t>
      </w:r>
      <w:r w:rsidRPr="008E3572">
        <w:rPr>
          <w:rFonts w:asciiTheme="minorHAnsi" w:hAnsiTheme="minorHAnsi" w:cstheme="minorHAnsi"/>
          <w:b/>
          <w:sz w:val="28"/>
          <w:szCs w:val="28"/>
        </w:rPr>
        <w:t>"</w:t>
      </w:r>
    </w:p>
    <w:p w14:paraId="390C0737" w14:textId="0502EAFB" w:rsidR="007218B9" w:rsidRPr="008E3572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E3572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8E3572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8E3572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8E3572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27738" w:rsidRPr="008E3572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5142A58A" w:rsidR="002D2975" w:rsidRPr="008E3572" w:rsidRDefault="003815F8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– </w:t>
            </w:r>
            <w:r w:rsidR="00F3669C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8E3572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8E3572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7738" w:rsidRPr="008E3572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4690C2F9" w:rsidR="002D2975" w:rsidRPr="008E3572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8E3572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F2839" w:rsidRPr="008E3572" w14:paraId="0C8F255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65F8A1E" w14:textId="2B99D48C" w:rsidR="00CF2839" w:rsidRPr="008E3572" w:rsidRDefault="00CF2839" w:rsidP="00CF283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6A424CF4" w14:textId="77777777" w:rsidR="00CF2839" w:rsidRPr="008E3572" w:rsidRDefault="00CF2839" w:rsidP="00CF2839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F2839" w:rsidRPr="008E3572" w14:paraId="3771999D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2565736" w14:textId="477BD9D2" w:rsidR="00CF2839" w:rsidRPr="008E3572" w:rsidRDefault="00CF2839" w:rsidP="00CF283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355C77ED" w14:textId="77777777" w:rsidR="00CF2839" w:rsidRPr="008E3572" w:rsidRDefault="00CF2839" w:rsidP="00CF2839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F2839" w:rsidRPr="008E3572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77777777" w:rsidR="00CF2839" w:rsidRPr="008E3572" w:rsidRDefault="00CF2839" w:rsidP="00CF283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207D1DC6" w14:textId="77777777" w:rsidR="00CF2839" w:rsidRPr="008E3572" w:rsidRDefault="00CF2839" w:rsidP="00CF2839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F2839" w:rsidRPr="008E3572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CF2839" w:rsidRPr="008E3572" w:rsidRDefault="00CF2839" w:rsidP="00CF283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CF2839" w:rsidRPr="008E3572" w:rsidRDefault="00CF2839" w:rsidP="00CF2839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F2839" w:rsidRPr="008E3572" w14:paraId="1000150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D6AA42F" w14:textId="7E12F548" w:rsidR="00CF2839" w:rsidRPr="008E3572" w:rsidRDefault="00CF2839" w:rsidP="00CF283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1F29571F" w14:textId="77777777" w:rsidR="00CF2839" w:rsidRPr="008E3572" w:rsidRDefault="00CF2839" w:rsidP="00CF2839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F2839" w:rsidRPr="008E3572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CF2839" w:rsidRPr="008E3572" w:rsidRDefault="00CF2839" w:rsidP="00CF283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CF2839" w:rsidRPr="008E3572" w:rsidRDefault="00CF2839" w:rsidP="00CF2839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F2839" w:rsidRPr="008E3572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CF2839" w:rsidRPr="008E3572" w:rsidRDefault="00CF2839" w:rsidP="00CF283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CF2839" w:rsidRPr="008E3572" w:rsidRDefault="00CF2839" w:rsidP="00CF2839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8E3572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773B28CB" w:rsidR="002D2975" w:rsidRPr="008E3572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8E3572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EC6026" w:rsidRPr="008E3572">
        <w:rPr>
          <w:rFonts w:asciiTheme="minorHAnsi" w:hAnsiTheme="minorHAnsi" w:cstheme="minorHAnsi"/>
          <w:sz w:val="24"/>
          <w:szCs w:val="24"/>
        </w:rPr>
        <w:t>zastupovat</w:t>
      </w:r>
      <w:r w:rsidRPr="008E3572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8E3572">
        <w:rPr>
          <w:rFonts w:asciiTheme="minorHAnsi" w:hAnsiTheme="minorHAnsi" w:cstheme="minorHAnsi"/>
          <w:sz w:val="24"/>
          <w:szCs w:val="24"/>
        </w:rPr>
        <w:t>účastníka</w:t>
      </w:r>
      <w:r w:rsidR="00CF2839" w:rsidRPr="008E3572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27738" w:rsidRPr="008E3572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8E3572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8E3572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8E3572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8E35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8E3572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8E35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8E35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27738" w:rsidRPr="008E3572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8E3572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8E3572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8E3572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8E3572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7738" w:rsidRPr="008E3572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8E3572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8E3572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8E3572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7738" w:rsidRPr="008E3572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8E3572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8E3572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8E3572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8E3572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7738" w:rsidRPr="008E3572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8E3572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8E3572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8E3572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8E3572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4B72E2E1" w:rsidR="0018359D" w:rsidRPr="008E3572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8E3572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EC6026" w:rsidRPr="008E3572">
        <w:rPr>
          <w:rFonts w:asciiTheme="minorHAnsi" w:hAnsiTheme="minorHAnsi" w:cstheme="minorHAnsi"/>
          <w:sz w:val="24"/>
          <w:szCs w:val="24"/>
        </w:rPr>
        <w:t>zastupovat</w:t>
      </w:r>
      <w:r w:rsidRPr="008E3572">
        <w:rPr>
          <w:rFonts w:asciiTheme="minorHAnsi" w:hAnsiTheme="minorHAnsi" w:cstheme="minorHAnsi"/>
          <w:sz w:val="24"/>
          <w:szCs w:val="24"/>
        </w:rPr>
        <w:t xml:space="preserve"> účastníka</w:t>
      </w:r>
      <w:r w:rsidR="00F3669C" w:rsidRPr="008E3572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8E3572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27738" w:rsidRPr="008E3572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8E3572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8E3572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27738" w:rsidRPr="008E3572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8E3572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7738" w:rsidRPr="008E3572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8E3572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8E3572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7738" w:rsidRPr="008E3572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8E3572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7738" w:rsidRPr="008E3572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8E3572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8E3572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7599CD79" w:rsidR="0018359D" w:rsidRPr="008E3572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8E3572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EC6026" w:rsidRPr="008E3572">
        <w:rPr>
          <w:rFonts w:asciiTheme="minorHAnsi" w:hAnsiTheme="minorHAnsi" w:cstheme="minorHAnsi"/>
          <w:sz w:val="24"/>
          <w:szCs w:val="24"/>
        </w:rPr>
        <w:t>zastupovat</w:t>
      </w:r>
      <w:r w:rsidR="00F3669C" w:rsidRPr="008E3572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27738" w:rsidRPr="008E3572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8E3572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8E3572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27738" w:rsidRPr="008E3572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8E3572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27738" w:rsidRPr="008E3572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8E3572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8E3572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8E3572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BE96DB2" w:rsidR="0018359D" w:rsidRPr="008E3572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2236E1" w14:textId="69C80C94" w:rsidR="00A10360" w:rsidRPr="008E3572" w:rsidRDefault="00A10360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46A8EDBC" w:rsidR="000F38A5" w:rsidRPr="008E3572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8E3572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8E357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E3572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9768BB" w:rsidRPr="008E357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E3572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D8CD63" w14:textId="77777777" w:rsidR="000F38A5" w:rsidRPr="008E3572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9E5C9D" w14:textId="77777777" w:rsidR="00CF2839" w:rsidRPr="008E3572" w:rsidRDefault="00CF2839" w:rsidP="00CF2839">
      <w:pPr>
        <w:pStyle w:val="Zkladntext"/>
        <w:spacing w:before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E3572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1553D4E5" w14:textId="77777777" w:rsidR="00CF2839" w:rsidRPr="008E3572" w:rsidRDefault="00CF2839" w:rsidP="00CF283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CF2839" w:rsidRPr="008E3572" w14:paraId="7664C1AB" w14:textId="77777777" w:rsidTr="0012671A">
        <w:trPr>
          <w:cantSplit/>
          <w:trHeight w:val="454"/>
        </w:trPr>
        <w:tc>
          <w:tcPr>
            <w:tcW w:w="3119" w:type="dxa"/>
            <w:vAlign w:val="center"/>
          </w:tcPr>
          <w:p w14:paraId="4C1B1135" w14:textId="77777777" w:rsidR="00CF2839" w:rsidRPr="008E3572" w:rsidRDefault="00CF2839" w:rsidP="0012671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45700B0D" w14:textId="77777777" w:rsidR="00CF2839" w:rsidRPr="008E3572" w:rsidRDefault="00CF2839" w:rsidP="0012671A">
            <w:pPr>
              <w:pStyle w:val="NormlnSoD"/>
              <w:ind w:firstLine="1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bCs/>
                <w:sz w:val="24"/>
                <w:szCs w:val="24"/>
              </w:rPr>
              <w:t>Projektová činnost ve výstavbě</w:t>
            </w:r>
          </w:p>
        </w:tc>
      </w:tr>
    </w:tbl>
    <w:p w14:paraId="1266B60F" w14:textId="6C677E60" w:rsidR="00CF2839" w:rsidRPr="008E3572" w:rsidRDefault="00CF2839" w:rsidP="00CF283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9682987" w14:textId="77777777" w:rsidR="008E3572" w:rsidRPr="008E3572" w:rsidRDefault="008E3572" w:rsidP="00CF283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9631786" w14:textId="77777777" w:rsidR="00CF2839" w:rsidRPr="008E3572" w:rsidRDefault="00CF2839" w:rsidP="00CF2839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E3572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398A1A64" w14:textId="77777777" w:rsidR="00CF2839" w:rsidRPr="008E3572" w:rsidRDefault="00CF2839" w:rsidP="00CF283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CF2839" w:rsidRPr="008E3572" w14:paraId="396E83A9" w14:textId="77777777" w:rsidTr="0012671A">
        <w:trPr>
          <w:cantSplit/>
          <w:trHeight w:val="454"/>
        </w:trPr>
        <w:tc>
          <w:tcPr>
            <w:tcW w:w="3119" w:type="dxa"/>
            <w:vAlign w:val="center"/>
          </w:tcPr>
          <w:p w14:paraId="02233657" w14:textId="77777777" w:rsidR="00CF2839" w:rsidRPr="008E3572" w:rsidRDefault="00CF2839" w:rsidP="0012671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1BE84A13" w14:textId="77777777" w:rsidR="00CF2839" w:rsidRPr="008E3572" w:rsidRDefault="00CF2839" w:rsidP="0012671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5FBDC32F" w14:textId="6E7122D4" w:rsidR="00CF2839" w:rsidRPr="008E3572" w:rsidRDefault="00CF2839" w:rsidP="00CF283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5520D17" w14:textId="77777777" w:rsidR="008E3572" w:rsidRPr="008E3572" w:rsidRDefault="008E3572" w:rsidP="00CF283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D4BE144" w14:textId="29D383AD" w:rsidR="007218B9" w:rsidRPr="008E3572" w:rsidRDefault="00CF2839" w:rsidP="007218B9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E3572">
        <w:rPr>
          <w:rFonts w:asciiTheme="minorHAnsi" w:hAnsiTheme="minorHAnsi" w:cstheme="minorHAnsi"/>
          <w:bCs/>
          <w:sz w:val="24"/>
          <w:szCs w:val="24"/>
        </w:rPr>
        <w:t>Dále, že:</w:t>
      </w:r>
      <w:r w:rsidR="007218B9" w:rsidRPr="008E357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30DECD1" w14:textId="77777777" w:rsidR="007218B9" w:rsidRPr="008E3572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8E3572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023C4228" w:rsidR="007218B9" w:rsidRPr="008E3572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Realizoval akce</w:t>
            </w:r>
            <w:r w:rsidR="0050021D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501EB434" w:rsidR="009A7023" w:rsidRPr="008E3572" w:rsidRDefault="0050021D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dvě (</w:t>
            </w:r>
            <w:r w:rsidR="007218B9" w:rsidRPr="008E357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218B9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 akce,</w:t>
            </w:r>
            <w:r w:rsidR="009A7023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 jejichž předmětem byl</w:t>
            </w:r>
            <w:r w:rsidR="00B16C9A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o zpracování projektové dokumentace </w:t>
            </w:r>
            <w:r w:rsidR="00006F44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výstavby či </w:t>
            </w:r>
            <w:r w:rsidR="00F66B06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rekonstrukce </w:t>
            </w:r>
            <w:proofErr w:type="spellStart"/>
            <w:r w:rsidR="00F66B06" w:rsidRPr="008E3572">
              <w:rPr>
                <w:rFonts w:asciiTheme="minorHAnsi" w:hAnsiTheme="minorHAnsi" w:cstheme="minorHAnsi"/>
                <w:sz w:val="24"/>
                <w:szCs w:val="24"/>
              </w:rPr>
              <w:t>silno</w:t>
            </w:r>
            <w:proofErr w:type="spellEnd"/>
            <w:r w:rsidR="00672E03" w:rsidRPr="008E357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66B06" w:rsidRPr="008E3572">
              <w:rPr>
                <w:rFonts w:asciiTheme="minorHAnsi" w:hAnsiTheme="minorHAnsi" w:cstheme="minorHAnsi"/>
                <w:sz w:val="24"/>
                <w:szCs w:val="24"/>
              </w:rPr>
              <w:t>a slaboproudé elektroinstalace</w:t>
            </w:r>
            <w:r w:rsidR="009A7023" w:rsidRPr="008E357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31F3507" w14:textId="5F664671" w:rsidR="007218B9" w:rsidRPr="008E3572" w:rsidRDefault="007218B9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za poslední </w:t>
            </w:r>
            <w:r w:rsidR="00EC6026" w:rsidRPr="008E3572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="00B16C9A" w:rsidRPr="008E357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EC6026" w:rsidRPr="008E357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16C9A" w:rsidRPr="008E3572">
              <w:rPr>
                <w:rFonts w:asciiTheme="minorHAnsi" w:hAnsiTheme="minorHAnsi" w:cstheme="minorHAnsi"/>
                <w:sz w:val="24"/>
                <w:szCs w:val="24"/>
              </w:rPr>
              <w:t>roky</w:t>
            </w: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 před zahájením výběrového řízení,</w:t>
            </w:r>
          </w:p>
          <w:p w14:paraId="6F42268E" w14:textId="7F5FCF51" w:rsidR="007218B9" w:rsidRPr="008E3572" w:rsidRDefault="007218B9" w:rsidP="00F66B06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F66B06" w:rsidRPr="008E3572">
              <w:rPr>
                <w:rFonts w:asciiTheme="minorHAnsi" w:hAnsiTheme="minorHAnsi" w:cstheme="minorHAnsi"/>
                <w:sz w:val="24"/>
                <w:szCs w:val="24"/>
              </w:rPr>
              <w:t>tři</w:t>
            </w:r>
            <w:r w:rsidR="00CF2839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66B06" w:rsidRPr="008E3572">
              <w:rPr>
                <w:rFonts w:asciiTheme="minorHAnsi" w:hAnsiTheme="minorHAnsi" w:cstheme="minorHAnsi"/>
                <w:sz w:val="24"/>
                <w:szCs w:val="24"/>
              </w:rPr>
              <w:t>sta</w:t>
            </w:r>
            <w:r w:rsidR="00EC6026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F66B06" w:rsidRPr="008E3572">
              <w:rPr>
                <w:rFonts w:asciiTheme="minorHAnsi" w:hAnsiTheme="minorHAnsi" w:cstheme="minorHAnsi"/>
                <w:sz w:val="24"/>
                <w:szCs w:val="24"/>
              </w:rPr>
              <w:t>300</w:t>
            </w:r>
            <w:r w:rsidR="00EC6026" w:rsidRPr="008E357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 tis. Kč/každá*.</w:t>
            </w:r>
          </w:p>
        </w:tc>
      </w:tr>
    </w:tbl>
    <w:p w14:paraId="16F04619" w14:textId="77777777" w:rsidR="007218B9" w:rsidRPr="008E3572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ABDFE28" w14:textId="2942F263" w:rsidR="007218B9" w:rsidRPr="008E3572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8E3572">
        <w:rPr>
          <w:rFonts w:asciiTheme="minorHAnsi" w:hAnsiTheme="minorHAnsi" w:cstheme="minorHAnsi"/>
          <w:sz w:val="24"/>
          <w:szCs w:val="24"/>
        </w:rPr>
        <w:t xml:space="preserve">*vybraný dodavatel doloží </w:t>
      </w:r>
      <w:r w:rsidRPr="008E3572">
        <w:rPr>
          <w:rFonts w:asciiTheme="minorHAnsi" w:hAnsiTheme="minorHAnsi" w:cstheme="minorHAnsi"/>
          <w:b/>
          <w:sz w:val="24"/>
          <w:szCs w:val="24"/>
        </w:rPr>
        <w:t>seznam akcí</w:t>
      </w:r>
      <w:r w:rsidRPr="008E3572">
        <w:rPr>
          <w:rFonts w:asciiTheme="minorHAnsi" w:hAnsiTheme="minorHAnsi" w:cstheme="minorHAnsi"/>
          <w:sz w:val="24"/>
          <w:szCs w:val="24"/>
        </w:rPr>
        <w:t xml:space="preserve"> </w:t>
      </w:r>
      <w:r w:rsidRPr="008E3572">
        <w:rPr>
          <w:rFonts w:asciiTheme="minorHAnsi" w:hAnsiTheme="minorHAnsi" w:cstheme="minorHAnsi"/>
          <w:bCs/>
          <w:sz w:val="24"/>
          <w:szCs w:val="24"/>
        </w:rPr>
        <w:t>včetně uvedení jejich</w:t>
      </w:r>
      <w:r w:rsidR="00EC6026" w:rsidRPr="008E3572">
        <w:rPr>
          <w:rFonts w:asciiTheme="minorHAnsi" w:hAnsiTheme="minorHAnsi" w:cstheme="minorHAnsi"/>
          <w:bCs/>
          <w:sz w:val="24"/>
          <w:szCs w:val="24"/>
        </w:rPr>
        <w:t xml:space="preserve"> předmětu</w:t>
      </w:r>
      <w:r w:rsidRPr="008E3572">
        <w:rPr>
          <w:rFonts w:asciiTheme="minorHAnsi" w:hAnsiTheme="minorHAnsi" w:cstheme="minorHAnsi"/>
          <w:bCs/>
          <w:sz w:val="24"/>
          <w:szCs w:val="24"/>
        </w:rPr>
        <w:t xml:space="preserve">, ceny v Kč bez DPH, doby realizace a identifikace objednatele včetně kontaktní osoby objednatele pro ověření v seznamu uvedených údajů. </w:t>
      </w:r>
    </w:p>
    <w:p w14:paraId="56AA3C39" w14:textId="3383F88B" w:rsidR="00173D09" w:rsidRPr="008E3572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8E2AA16" w14:textId="77777777" w:rsidR="008E3572" w:rsidRPr="008E3572" w:rsidRDefault="008E3572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8E3572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E3572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8E3572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B16C9A" w:rsidRPr="008E3572" w14:paraId="17E22E8E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1955644D" w14:textId="43C11F88" w:rsidR="00B16C9A" w:rsidRPr="008E3572" w:rsidRDefault="00B16C9A" w:rsidP="00B16C9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Projektant, který </w:t>
            </w:r>
            <w:r w:rsidR="00250E1A" w:rsidRPr="008E3572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22B27EBC" w14:textId="5D2DF01F" w:rsidR="00250E1A" w:rsidRPr="008E3572" w:rsidRDefault="00250E1A" w:rsidP="00250E1A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praxí v oblasti zpracování projektových dokumentací alespoň </w:t>
            </w:r>
            <w:r w:rsidR="00446E77" w:rsidRPr="008E3572">
              <w:rPr>
                <w:rFonts w:asciiTheme="minorHAnsi" w:hAnsiTheme="minorHAnsi" w:cstheme="minorHAnsi"/>
                <w:sz w:val="24"/>
                <w:szCs w:val="24"/>
              </w:rPr>
              <w:t>pět (5</w:t>
            </w: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="00446E77" w:rsidRPr="008E3572">
              <w:rPr>
                <w:rFonts w:asciiTheme="minorHAnsi" w:hAnsiTheme="minorHAnsi" w:cstheme="minorHAnsi"/>
                <w:sz w:val="24"/>
                <w:szCs w:val="24"/>
              </w:rPr>
              <w:t>let</w:t>
            </w: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8DD72B5" w14:textId="53024928" w:rsidR="00F66B06" w:rsidRPr="008E3572" w:rsidRDefault="00250E1A" w:rsidP="00F66B06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zkušenostmi s realizací alespoň </w:t>
            </w:r>
            <w:r w:rsidR="00D55E55" w:rsidRPr="008E3572">
              <w:rPr>
                <w:rFonts w:asciiTheme="minorHAnsi" w:hAnsiTheme="minorHAnsi" w:cstheme="minorHAnsi"/>
                <w:sz w:val="24"/>
                <w:szCs w:val="24"/>
              </w:rPr>
              <w:t>pěti</w:t>
            </w: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446E77" w:rsidRPr="008E357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) akcí, jejichž předmětem bylo zpracování projektové dokumentace </w:t>
            </w:r>
            <w:r w:rsidR="00006F44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výstavby či </w:t>
            </w:r>
            <w:r w:rsidR="00F66B06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rekonstrukce </w:t>
            </w:r>
            <w:proofErr w:type="spellStart"/>
            <w:r w:rsidR="00006F44" w:rsidRPr="008E3572">
              <w:rPr>
                <w:rFonts w:asciiTheme="minorHAnsi" w:hAnsiTheme="minorHAnsi" w:cstheme="minorHAnsi"/>
                <w:sz w:val="24"/>
                <w:szCs w:val="24"/>
              </w:rPr>
              <w:t>silno</w:t>
            </w:r>
            <w:proofErr w:type="spellEnd"/>
            <w:r w:rsidR="00006F44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 a slaboproudé </w:t>
            </w:r>
            <w:r w:rsidR="00F66B06" w:rsidRPr="008E3572">
              <w:rPr>
                <w:rFonts w:asciiTheme="minorHAnsi" w:hAnsiTheme="minorHAnsi" w:cstheme="minorHAnsi"/>
                <w:sz w:val="24"/>
                <w:szCs w:val="24"/>
              </w:rPr>
              <w:t>elektroinstalace</w:t>
            </w:r>
            <w:r w:rsidR="00006F44" w:rsidRPr="008E357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F66B06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4C66662" w14:textId="63566BAD" w:rsidR="00250E1A" w:rsidRPr="008E3572" w:rsidRDefault="00446E77" w:rsidP="00250E1A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osvědčení o autorizaci v rozsahu </w:t>
            </w:r>
            <w:r w:rsidR="00250E1A" w:rsidRPr="008E3572">
              <w:rPr>
                <w:rFonts w:asciiTheme="minorHAnsi" w:hAnsiTheme="minorHAnsi" w:cstheme="minorHAnsi"/>
                <w:sz w:val="24"/>
                <w:szCs w:val="24"/>
              </w:rPr>
              <w:t>autorizovaný inženýr</w:t>
            </w:r>
            <w:r w:rsidR="005760A3" w:rsidRPr="008E3572">
              <w:rPr>
                <w:rFonts w:asciiTheme="minorHAnsi" w:hAnsiTheme="minorHAnsi" w:cstheme="minorHAnsi"/>
                <w:sz w:val="24"/>
                <w:szCs w:val="24"/>
              </w:rPr>
              <w:t xml:space="preserve"> n</w:t>
            </w: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ebo technik elektrotechnických zařízení</w:t>
            </w:r>
            <w:r w:rsidR="00250E1A" w:rsidRPr="008E357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BF59857" w14:textId="1A528755" w:rsidR="00B16C9A" w:rsidRPr="008E3572" w:rsidRDefault="00250E1A" w:rsidP="00250E1A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E3572">
              <w:rPr>
                <w:rFonts w:asciiTheme="minorHAnsi" w:hAnsiTheme="minorHAnsi" w:cstheme="minorHAnsi"/>
                <w:sz w:val="24"/>
                <w:szCs w:val="24"/>
              </w:rPr>
              <w:t>výbornou znalostí českého nebo slovenského jazyka*.</w:t>
            </w:r>
          </w:p>
        </w:tc>
      </w:tr>
    </w:tbl>
    <w:p w14:paraId="57B1EE30" w14:textId="77777777" w:rsidR="000F38A5" w:rsidRPr="008E3572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00B9D99" w14:textId="1B6B88BE" w:rsidR="000F38A5" w:rsidRPr="008E3572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8E3572">
        <w:rPr>
          <w:rFonts w:asciiTheme="minorHAnsi" w:hAnsiTheme="minorHAnsi" w:cstheme="minorHAnsi"/>
          <w:sz w:val="24"/>
          <w:szCs w:val="24"/>
        </w:rPr>
        <w:t>*vybraný</w:t>
      </w:r>
      <w:r w:rsidR="00E41E5B" w:rsidRPr="008E3572">
        <w:rPr>
          <w:rFonts w:asciiTheme="minorHAnsi" w:hAnsiTheme="minorHAnsi" w:cstheme="minorHAnsi"/>
          <w:sz w:val="24"/>
          <w:szCs w:val="24"/>
        </w:rPr>
        <w:t xml:space="preserve"> </w:t>
      </w:r>
      <w:r w:rsidR="00F04FB2" w:rsidRPr="008E3572">
        <w:rPr>
          <w:rFonts w:asciiTheme="minorHAnsi" w:hAnsiTheme="minorHAnsi" w:cstheme="minorHAnsi"/>
          <w:sz w:val="24"/>
          <w:szCs w:val="24"/>
        </w:rPr>
        <w:t xml:space="preserve">dodavatel </w:t>
      </w:r>
      <w:r w:rsidRPr="008E3572">
        <w:rPr>
          <w:rFonts w:asciiTheme="minorHAnsi" w:hAnsiTheme="minorHAnsi" w:cstheme="minorHAnsi"/>
          <w:sz w:val="24"/>
          <w:szCs w:val="24"/>
        </w:rPr>
        <w:t>dolož</w:t>
      </w:r>
      <w:r w:rsidR="00BD2C6E" w:rsidRPr="008E3572">
        <w:rPr>
          <w:rFonts w:asciiTheme="minorHAnsi" w:hAnsiTheme="minorHAnsi" w:cstheme="minorHAnsi"/>
          <w:sz w:val="24"/>
          <w:szCs w:val="24"/>
        </w:rPr>
        <w:t>í</w:t>
      </w:r>
      <w:r w:rsidR="00C064B3" w:rsidRPr="008E3572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8E3572">
        <w:rPr>
          <w:rFonts w:asciiTheme="minorHAnsi" w:hAnsiTheme="minorHAnsi" w:cstheme="minorHAnsi"/>
          <w:b/>
          <w:sz w:val="24"/>
          <w:szCs w:val="24"/>
        </w:rPr>
        <w:t>čestn</w:t>
      </w:r>
      <w:r w:rsidR="00741504" w:rsidRPr="008E3572">
        <w:rPr>
          <w:rFonts w:asciiTheme="minorHAnsi" w:hAnsiTheme="minorHAnsi" w:cstheme="minorHAnsi"/>
          <w:b/>
          <w:sz w:val="24"/>
          <w:szCs w:val="24"/>
        </w:rPr>
        <w:t>é</w:t>
      </w:r>
      <w:r w:rsidR="00DB00B1" w:rsidRPr="008E3572">
        <w:rPr>
          <w:rFonts w:asciiTheme="minorHAnsi" w:hAnsiTheme="minorHAnsi" w:cstheme="minorHAnsi"/>
          <w:b/>
          <w:sz w:val="24"/>
          <w:szCs w:val="24"/>
        </w:rPr>
        <w:t xml:space="preserve"> prohlášení</w:t>
      </w:r>
      <w:r w:rsidR="00F04FB2" w:rsidRPr="008E357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D2C6E" w:rsidRPr="008E3572">
        <w:rPr>
          <w:rFonts w:asciiTheme="minorHAnsi" w:hAnsiTheme="minorHAnsi" w:cstheme="minorHAnsi"/>
          <w:sz w:val="24"/>
          <w:szCs w:val="24"/>
        </w:rPr>
        <w:t xml:space="preserve">a </w:t>
      </w:r>
      <w:r w:rsidR="00BD2C6E" w:rsidRPr="008E3572">
        <w:rPr>
          <w:rFonts w:asciiTheme="minorHAnsi" w:hAnsiTheme="minorHAnsi" w:cstheme="minorHAnsi"/>
          <w:b/>
          <w:bCs/>
          <w:sz w:val="24"/>
          <w:szCs w:val="24"/>
        </w:rPr>
        <w:t>osvědčení o autorizaci</w:t>
      </w:r>
      <w:r w:rsidR="00BD2C6E" w:rsidRPr="008E3572">
        <w:rPr>
          <w:rFonts w:asciiTheme="minorHAnsi" w:hAnsiTheme="minorHAnsi" w:cstheme="minorHAnsi"/>
          <w:sz w:val="24"/>
          <w:szCs w:val="24"/>
        </w:rPr>
        <w:t xml:space="preserve"> </w:t>
      </w:r>
      <w:r w:rsidR="005760A3" w:rsidRPr="008E3572">
        <w:rPr>
          <w:rFonts w:asciiTheme="minorHAnsi" w:hAnsiTheme="minorHAnsi" w:cstheme="minorHAnsi"/>
          <w:bCs/>
          <w:sz w:val="24"/>
          <w:szCs w:val="24"/>
        </w:rPr>
        <w:t>Projektanta</w:t>
      </w:r>
      <w:r w:rsidR="00BC220A" w:rsidRPr="008E3572">
        <w:rPr>
          <w:rFonts w:asciiTheme="minorHAnsi" w:hAnsiTheme="minorHAnsi" w:cstheme="minorHAnsi"/>
          <w:b/>
          <w:sz w:val="24"/>
          <w:szCs w:val="24"/>
        </w:rPr>
        <w:t>,</w:t>
      </w:r>
      <w:r w:rsidR="00F04FB2" w:rsidRPr="008E357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00B1" w:rsidRPr="008E3572">
        <w:rPr>
          <w:rFonts w:asciiTheme="minorHAnsi" w:hAnsiTheme="minorHAnsi" w:cstheme="minorHAnsi"/>
          <w:sz w:val="24"/>
          <w:szCs w:val="24"/>
        </w:rPr>
        <w:t xml:space="preserve">z </w:t>
      </w:r>
      <w:r w:rsidR="00BD2C6E" w:rsidRPr="008E3572">
        <w:rPr>
          <w:rFonts w:asciiTheme="minorHAnsi" w:hAnsiTheme="minorHAnsi" w:cstheme="minorHAnsi"/>
          <w:sz w:val="24"/>
          <w:szCs w:val="24"/>
        </w:rPr>
        <w:t>nichž</w:t>
      </w:r>
      <w:r w:rsidR="00741504" w:rsidRPr="008E3572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8E3572">
        <w:rPr>
          <w:rFonts w:asciiTheme="minorHAnsi" w:hAnsiTheme="minorHAnsi" w:cstheme="minorHAnsi"/>
          <w:sz w:val="24"/>
          <w:szCs w:val="24"/>
        </w:rPr>
        <w:t>bude vyplývat splnění výše uvedených požadavků</w:t>
      </w:r>
      <w:r w:rsidR="00173D09" w:rsidRPr="008E3572">
        <w:rPr>
          <w:rFonts w:asciiTheme="minorHAnsi" w:hAnsiTheme="minorHAnsi" w:cstheme="minorHAnsi"/>
          <w:sz w:val="24"/>
          <w:szCs w:val="24"/>
        </w:rPr>
        <w:t>.</w:t>
      </w:r>
    </w:p>
    <w:p w14:paraId="38A9E195" w14:textId="69507B57" w:rsidR="00456D5F" w:rsidRPr="008E3572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F98984A" w14:textId="77777777" w:rsidR="008E3572" w:rsidRPr="008E3572" w:rsidRDefault="008E3572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344ABA55" w:rsidR="00AD77D1" w:rsidRPr="008E3572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E3572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6CEC4CCD" w14:textId="0C6667BA" w:rsidR="00AD77D1" w:rsidRPr="008E3572" w:rsidRDefault="00AD77D1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FA5F401" w14:textId="77777777" w:rsidR="008E3572" w:rsidRPr="008E3572" w:rsidRDefault="008E3572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88E45A7" w14:textId="77777777" w:rsidR="00006F44" w:rsidRPr="008E3572" w:rsidRDefault="00006F44" w:rsidP="00006F44">
      <w:pPr>
        <w:jc w:val="both"/>
        <w:rPr>
          <w:rFonts w:asciiTheme="minorHAnsi" w:hAnsiTheme="minorHAnsi" w:cstheme="minorHAnsi"/>
          <w:sz w:val="24"/>
          <w:szCs w:val="24"/>
        </w:rPr>
      </w:pPr>
      <w:r w:rsidRPr="008E3572">
        <w:rPr>
          <w:rFonts w:asciiTheme="minorHAnsi" w:hAnsiTheme="minorHAnsi" w:cstheme="minorHAnsi"/>
          <w:b/>
          <w:bCs/>
          <w:sz w:val="24"/>
          <w:szCs w:val="24"/>
        </w:rPr>
        <w:lastRenderedPageBreak/>
        <w:t>Dále v případě, že jeho nabídka bude zadavatelem vybrána jako ekonomicky nejvýhodnější</w:t>
      </w:r>
      <w:r w:rsidRPr="008E3572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 podání nabídek na veřejnou zakázku doklad o pojištění pro případ způsobení škody či jiné újmy způsobné jeho činností v průběhu realizace díla (</w:t>
      </w:r>
      <w:r w:rsidRPr="008E3572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8E3572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Pr="008E3572">
        <w:rPr>
          <w:rFonts w:asciiTheme="minorHAnsi" w:hAnsiTheme="minorHAnsi" w:cstheme="minorHAnsi"/>
          <w:b/>
          <w:bCs/>
          <w:sz w:val="24"/>
          <w:szCs w:val="24"/>
        </w:rPr>
        <w:t>dva (2) mil. Kč</w:t>
      </w:r>
      <w:r w:rsidRPr="008E3572">
        <w:rPr>
          <w:rFonts w:asciiTheme="minorHAnsi" w:hAnsiTheme="minorHAnsi" w:cstheme="minorHAnsi"/>
          <w:sz w:val="24"/>
          <w:szCs w:val="24"/>
        </w:rPr>
        <w:t>.</w:t>
      </w:r>
    </w:p>
    <w:p w14:paraId="1512E55F" w14:textId="032C11BD" w:rsidR="00006F44" w:rsidRPr="008E3572" w:rsidRDefault="00006F44" w:rsidP="00006F4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CB13F93" w14:textId="77777777" w:rsidR="008E3572" w:rsidRPr="008E3572" w:rsidRDefault="008E3572" w:rsidP="00006F4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10F62EDA" w14:textId="77777777" w:rsidR="00006F44" w:rsidRPr="008E3572" w:rsidRDefault="00006F44" w:rsidP="00006F4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E3572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8E3572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 této smlouvě.</w:t>
      </w:r>
    </w:p>
    <w:p w14:paraId="4F7023A8" w14:textId="15C73838" w:rsidR="00006F44" w:rsidRPr="008E3572" w:rsidRDefault="00006F44" w:rsidP="00006F4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6C47704" w14:textId="77777777" w:rsidR="008E3572" w:rsidRPr="008E3572" w:rsidRDefault="008E3572" w:rsidP="00006F4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C14C24B" w14:textId="452AC278" w:rsidR="00006F44" w:rsidRPr="008E3572" w:rsidRDefault="00006F44" w:rsidP="00006F4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E3572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sankcí.</w:t>
      </w:r>
    </w:p>
    <w:p w14:paraId="14734E03" w14:textId="0D713CD5" w:rsidR="008E3572" w:rsidRPr="008E3572" w:rsidRDefault="008E3572" w:rsidP="00006F4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C377ABD" w14:textId="77777777" w:rsidR="008E3572" w:rsidRPr="008E3572" w:rsidRDefault="008E3572" w:rsidP="00006F4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ECE70B6" w14:textId="77777777" w:rsidR="008E3572" w:rsidRPr="008E3572" w:rsidRDefault="008E3572" w:rsidP="008E357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E3572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8E3572">
        <w:rPr>
          <w:rFonts w:asciiTheme="minorHAnsi" w:hAnsiTheme="minorHAnsi" w:cstheme="minorHAnsi"/>
          <w:b/>
          <w:sz w:val="24"/>
          <w:szCs w:val="24"/>
        </w:rPr>
        <w:t>není</w:t>
      </w:r>
      <w:r w:rsidRPr="008E3572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49C75683" w14:textId="77777777" w:rsidR="008E3572" w:rsidRPr="008E3572" w:rsidRDefault="008E3572" w:rsidP="00006F4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36E7E0D" w14:textId="77777777" w:rsidR="00006F44" w:rsidRPr="008E3572" w:rsidRDefault="00006F44" w:rsidP="00006F4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0E6AB84" w14:textId="77777777" w:rsidR="00006F44" w:rsidRPr="008E3572" w:rsidRDefault="00006F44" w:rsidP="00006F4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E3572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8E3572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8E3572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8E3572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8E3572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8E3572">
        <w:rPr>
          <w:rFonts w:asciiTheme="minorHAnsi" w:hAnsiTheme="minorHAnsi" w:cstheme="minorHAnsi"/>
          <w:sz w:val="24"/>
          <w:szCs w:val="24"/>
        </w:rPr>
        <w:t>veřejné</w:t>
      </w:r>
      <w:r w:rsidRPr="008E35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E3572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8E3572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8E3572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5B67909D" w14:textId="77777777" w:rsidR="00AD77D1" w:rsidRPr="008E3572" w:rsidRDefault="00AD77D1" w:rsidP="00AD77D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7FD8D72" w14:textId="77777777" w:rsidR="0024523B" w:rsidRPr="008E3572" w:rsidRDefault="0024523B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52FE8755" w14:textId="77777777" w:rsidR="0024523B" w:rsidRPr="008E3572" w:rsidRDefault="0024523B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13CFDFB4" w14:textId="563AE274" w:rsidR="00B40FBC" w:rsidRPr="008E3572" w:rsidRDefault="00173D09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8E3572">
        <w:rPr>
          <w:rFonts w:asciiTheme="minorHAnsi" w:hAnsiTheme="minorHAnsi" w:cstheme="minorHAnsi"/>
          <w:sz w:val="24"/>
          <w:szCs w:val="24"/>
        </w:rPr>
        <w:t>V</w:t>
      </w:r>
      <w:r w:rsidR="00134DC3" w:rsidRPr="008E3572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8E3572">
        <w:rPr>
          <w:rFonts w:asciiTheme="minorHAnsi" w:hAnsiTheme="minorHAnsi" w:cstheme="minorHAnsi"/>
          <w:sz w:val="24"/>
          <w:szCs w:val="24"/>
        </w:rPr>
        <w:t>……......................</w:t>
      </w:r>
      <w:r w:rsidR="00134DC3" w:rsidRPr="008E3572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8E3572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28C5AEF8" w14:textId="77777777" w:rsidR="00B40FBC" w:rsidRPr="008E3572" w:rsidRDefault="00B40FBC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2D62ADF" w14:textId="57F8D2E7" w:rsidR="00B40FBC" w:rsidRPr="008E3572" w:rsidRDefault="00B40FBC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8E3572">
        <w:rPr>
          <w:rFonts w:asciiTheme="minorHAnsi" w:hAnsiTheme="minorHAnsi" w:cstheme="minorHAnsi"/>
          <w:sz w:val="24"/>
          <w:szCs w:val="24"/>
        </w:rPr>
        <w:t>Jméno a příjmení</w:t>
      </w:r>
      <w:r w:rsidR="00B63E3E" w:rsidRPr="008E3572">
        <w:rPr>
          <w:rFonts w:asciiTheme="minorHAnsi" w:hAnsiTheme="minorHAnsi" w:cstheme="minorHAnsi"/>
          <w:sz w:val="24"/>
          <w:szCs w:val="24"/>
        </w:rPr>
        <w:t xml:space="preserve"> (hůlkovým písmem) </w:t>
      </w:r>
      <w:r w:rsidRPr="008E3572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</w:t>
      </w:r>
    </w:p>
    <w:p w14:paraId="47D55881" w14:textId="0A364CAA" w:rsidR="00B40FBC" w:rsidRPr="008E3572" w:rsidRDefault="004D01FB" w:rsidP="00CF36E6">
      <w:pPr>
        <w:ind w:right="-909"/>
        <w:rPr>
          <w:rFonts w:asciiTheme="minorHAnsi" w:hAnsiTheme="minorHAnsi" w:cstheme="minorHAnsi"/>
        </w:rPr>
      </w:pPr>
      <w:r w:rsidRPr="008E3572">
        <w:rPr>
          <w:rFonts w:asciiTheme="minorHAnsi" w:hAnsiTheme="minorHAnsi" w:cstheme="minorHAnsi"/>
        </w:rPr>
        <w:tab/>
      </w:r>
      <w:r w:rsidRPr="008E3572">
        <w:rPr>
          <w:rFonts w:asciiTheme="minorHAnsi" w:hAnsiTheme="minorHAnsi" w:cstheme="minorHAnsi"/>
        </w:rPr>
        <w:tab/>
      </w:r>
      <w:r w:rsidRPr="008E3572">
        <w:rPr>
          <w:rFonts w:asciiTheme="minorHAnsi" w:hAnsiTheme="minorHAnsi" w:cstheme="minorHAnsi"/>
        </w:rPr>
        <w:tab/>
      </w:r>
      <w:r w:rsidR="00B40FBC" w:rsidRPr="008E3572">
        <w:rPr>
          <w:rFonts w:asciiTheme="minorHAnsi" w:hAnsiTheme="minorHAnsi" w:cstheme="minorHAnsi"/>
        </w:rPr>
        <w:tab/>
      </w:r>
      <w:r w:rsidR="00B40FBC" w:rsidRPr="008E3572">
        <w:rPr>
          <w:rFonts w:asciiTheme="minorHAnsi" w:hAnsiTheme="minorHAnsi" w:cstheme="minorHAnsi"/>
        </w:rPr>
        <w:tab/>
      </w:r>
      <w:r w:rsidR="002C34DA" w:rsidRPr="008E3572">
        <w:rPr>
          <w:rFonts w:asciiTheme="minorHAnsi" w:hAnsiTheme="minorHAnsi" w:cstheme="minorHAnsi"/>
        </w:rPr>
        <w:tab/>
      </w:r>
      <w:r w:rsidR="00B40FBC" w:rsidRPr="008E3572">
        <w:rPr>
          <w:rFonts w:asciiTheme="minorHAnsi" w:hAnsiTheme="minorHAnsi" w:cstheme="minorHAnsi"/>
        </w:rPr>
        <w:t xml:space="preserve">osoba oprávněná </w:t>
      </w:r>
      <w:r w:rsidR="00CF36E6" w:rsidRPr="008E3572">
        <w:rPr>
          <w:rFonts w:asciiTheme="minorHAnsi" w:hAnsiTheme="minorHAnsi" w:cstheme="minorHAnsi"/>
        </w:rPr>
        <w:t>zastupovat</w:t>
      </w:r>
      <w:r w:rsidR="00B40FBC" w:rsidRPr="008E3572">
        <w:rPr>
          <w:rFonts w:asciiTheme="minorHAnsi" w:hAnsiTheme="minorHAnsi" w:cstheme="minorHAnsi"/>
        </w:rPr>
        <w:t xml:space="preserve"> účastníka</w:t>
      </w:r>
    </w:p>
    <w:p w14:paraId="5EB11C83" w14:textId="77777777" w:rsidR="002416A2" w:rsidRPr="008E3572" w:rsidRDefault="002416A2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9FAAA7" w14:textId="77777777" w:rsidR="004D01FB" w:rsidRPr="008E3572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7629312" w14:textId="77777777" w:rsidR="004D01FB" w:rsidRPr="008E3572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BB1018B" w14:textId="77777777" w:rsidR="004D01FB" w:rsidRPr="008E3572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094E978" w14:textId="77777777" w:rsidR="004D01FB" w:rsidRPr="008E3572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BCD6E5F" w14:textId="77777777" w:rsidR="004D01FB" w:rsidRPr="008E3572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30FFAD2" w14:textId="544D840F" w:rsidR="004D01FB" w:rsidRPr="008E3572" w:rsidRDefault="004D01FB" w:rsidP="004D01FB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8E3572">
        <w:rPr>
          <w:rFonts w:asciiTheme="minorHAnsi" w:hAnsiTheme="minorHAnsi" w:cstheme="minorHAnsi"/>
          <w:sz w:val="24"/>
          <w:szCs w:val="24"/>
        </w:rPr>
        <w:t>Podpis</w:t>
      </w:r>
      <w:r w:rsidR="00134DC3" w:rsidRPr="008E3572">
        <w:rPr>
          <w:rFonts w:asciiTheme="minorHAnsi" w:hAnsiTheme="minorHAnsi" w:cstheme="minorHAnsi"/>
          <w:sz w:val="24"/>
          <w:szCs w:val="24"/>
        </w:rPr>
        <w:t xml:space="preserve"> </w:t>
      </w:r>
      <w:r w:rsidRPr="008E3572">
        <w:rPr>
          <w:rFonts w:asciiTheme="minorHAnsi" w:hAnsiTheme="minorHAnsi" w:cstheme="minorHAnsi"/>
          <w:sz w:val="24"/>
          <w:szCs w:val="24"/>
        </w:rPr>
        <w:t>…………………</w:t>
      </w:r>
      <w:r w:rsidR="00CF36E6" w:rsidRPr="008E3572">
        <w:rPr>
          <w:rFonts w:asciiTheme="minorHAnsi" w:hAnsiTheme="minorHAnsi" w:cstheme="minorHAnsi"/>
          <w:sz w:val="24"/>
          <w:szCs w:val="24"/>
        </w:rPr>
        <w:t>…………..</w:t>
      </w:r>
      <w:r w:rsidRPr="008E3572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4FD0A56D" w14:textId="5C39A88A" w:rsidR="002C34DA" w:rsidRPr="008E3572" w:rsidRDefault="002C34DA" w:rsidP="00CF36E6">
      <w:pPr>
        <w:ind w:right="-909" w:firstLine="708"/>
        <w:rPr>
          <w:rFonts w:asciiTheme="minorHAnsi" w:hAnsiTheme="minorHAnsi" w:cstheme="minorHAnsi"/>
        </w:rPr>
      </w:pPr>
      <w:r w:rsidRPr="008E3572">
        <w:rPr>
          <w:rFonts w:asciiTheme="minorHAnsi" w:hAnsiTheme="minorHAnsi" w:cstheme="minorHAnsi"/>
        </w:rPr>
        <w:t xml:space="preserve">osoba oprávněná </w:t>
      </w:r>
      <w:r w:rsidR="00CF36E6" w:rsidRPr="008E3572">
        <w:rPr>
          <w:rFonts w:asciiTheme="minorHAnsi" w:hAnsiTheme="minorHAnsi" w:cstheme="minorHAnsi"/>
        </w:rPr>
        <w:t>z</w:t>
      </w:r>
      <w:r w:rsidRPr="008E3572">
        <w:rPr>
          <w:rFonts w:asciiTheme="minorHAnsi" w:hAnsiTheme="minorHAnsi" w:cstheme="minorHAnsi"/>
        </w:rPr>
        <w:t>a</w:t>
      </w:r>
      <w:r w:rsidR="00CF36E6" w:rsidRPr="008E3572">
        <w:rPr>
          <w:rFonts w:asciiTheme="minorHAnsi" w:hAnsiTheme="minorHAnsi" w:cstheme="minorHAnsi"/>
        </w:rPr>
        <w:t>stupovat</w:t>
      </w:r>
      <w:r w:rsidRPr="008E3572">
        <w:rPr>
          <w:rFonts w:asciiTheme="minorHAnsi" w:hAnsiTheme="minorHAnsi" w:cstheme="minorHAnsi"/>
        </w:rPr>
        <w:t xml:space="preserve"> účastníka</w:t>
      </w:r>
      <w:bookmarkStart w:id="0" w:name="_GoBack"/>
      <w:bookmarkEnd w:id="0"/>
    </w:p>
    <w:sectPr w:rsidR="002C34DA" w:rsidRPr="008E3572" w:rsidSect="00B63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2D81" w14:textId="77777777" w:rsidR="00762C09" w:rsidRDefault="00762C09" w:rsidP="00964814">
      <w:r>
        <w:separator/>
      </w:r>
    </w:p>
  </w:endnote>
  <w:endnote w:type="continuationSeparator" w:id="0">
    <w:p w14:paraId="0C64D4DD" w14:textId="77777777" w:rsidR="00762C09" w:rsidRDefault="00762C09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1112A310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8E3572">
      <w:rPr>
        <w:rFonts w:asciiTheme="minorHAnsi" w:hAnsiTheme="minorHAnsi" w:cstheme="minorHAnsi"/>
        <w:noProof/>
        <w:sz w:val="18"/>
        <w:szCs w:val="18"/>
      </w:rPr>
      <w:t>2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1A115BE2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8E3572" w:rsidRPr="008E3572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4688" w14:textId="77777777" w:rsidR="00762C09" w:rsidRDefault="00762C09" w:rsidP="00964814">
      <w:r>
        <w:separator/>
      </w:r>
    </w:p>
  </w:footnote>
  <w:footnote w:type="continuationSeparator" w:id="0">
    <w:p w14:paraId="242EF325" w14:textId="77777777" w:rsidR="00762C09" w:rsidRDefault="00762C09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39FFE9FD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>Příloha č. 1 Výzvy VŘ</w:t>
    </w:r>
    <w:r w:rsidRPr="004A648B">
      <w:rPr>
        <w:rFonts w:ascii="Calibri" w:hAnsi="Calibri"/>
      </w:rPr>
      <w:t>/</w:t>
    </w:r>
    <w:r w:rsidR="008620CC">
      <w:rPr>
        <w:rFonts w:ascii="Calibri" w:hAnsi="Calibri"/>
      </w:rPr>
      <w:t>9</w:t>
    </w:r>
    <w:r w:rsidRPr="004A648B">
      <w:rPr>
        <w:rFonts w:ascii="Calibri" w:hAnsi="Calibri"/>
      </w:rPr>
      <w:t>/</w:t>
    </w:r>
    <w:r w:rsidRPr="00DA345C">
      <w:rPr>
        <w:rFonts w:ascii="Calibri" w:hAnsi="Calibri"/>
      </w:rPr>
      <w:t>202</w:t>
    </w:r>
    <w:r w:rsidR="00446E77">
      <w:rPr>
        <w:rFonts w:ascii="Calibri" w:hAnsi="Calibri"/>
      </w:rPr>
      <w:t>5</w:t>
    </w:r>
    <w:r w:rsidR="00A5264A" w:rsidRPr="00A27738">
      <w:rPr>
        <w:rFonts w:ascii="Calibri" w:hAnsi="Calibri"/>
        <w:b/>
        <w:bCs/>
        <w:sz w:val="24"/>
        <w:szCs w:val="24"/>
      </w:rPr>
      <w:tab/>
    </w:r>
    <w:r w:rsidR="00A5264A"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B025" w14:textId="7090863C" w:rsidR="008127F6" w:rsidRDefault="00DA345C" w:rsidP="00B16C9A">
    <w:pPr>
      <w:pStyle w:val="Zhlav"/>
      <w:spacing w:line="480" w:lineRule="auto"/>
      <w:jc w:val="right"/>
      <w:rPr>
        <w:rFonts w:ascii="Calibri" w:hAnsi="Calibri"/>
      </w:rPr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 xml:space="preserve">Příloha č. 1 </w:t>
    </w:r>
    <w:r w:rsidR="00A5264A" w:rsidRPr="007001E0">
      <w:rPr>
        <w:rFonts w:ascii="Calibri" w:hAnsi="Calibri"/>
      </w:rPr>
      <w:t xml:space="preserve">Výzvy </w:t>
    </w:r>
    <w:r w:rsidR="00A5264A" w:rsidRPr="004A648B">
      <w:rPr>
        <w:rFonts w:ascii="Calibri" w:hAnsi="Calibri"/>
      </w:rPr>
      <w:t>VŘ/</w:t>
    </w:r>
    <w:r w:rsidR="008620CC">
      <w:rPr>
        <w:rFonts w:ascii="Calibri" w:hAnsi="Calibri"/>
      </w:rPr>
      <w:t>9</w:t>
    </w:r>
    <w:r w:rsidR="00A5264A" w:rsidRPr="004A648B">
      <w:rPr>
        <w:rFonts w:ascii="Calibri" w:hAnsi="Calibri"/>
      </w:rPr>
      <w:t>/</w:t>
    </w:r>
    <w:r w:rsidR="00446E77">
      <w:rPr>
        <w:rFonts w:ascii="Calibri" w:hAnsi="Calibri"/>
      </w:rPr>
      <w:t>2025</w:t>
    </w:r>
  </w:p>
  <w:p w14:paraId="2659A86E" w14:textId="2CD7976B" w:rsidR="00A5264A" w:rsidRPr="00DA345C" w:rsidRDefault="00A5264A" w:rsidP="00B16C9A">
    <w:pPr>
      <w:pStyle w:val="Zhlav"/>
      <w:spacing w:line="480" w:lineRule="auto"/>
      <w:jc w:val="right"/>
    </w:pPr>
    <w:r w:rsidRPr="00DA345C">
      <w:rPr>
        <w:rFonts w:ascii="Calibri" w:hAnsi="Calibri"/>
        <w:b/>
        <w:bCs/>
      </w:rPr>
      <w:tab/>
    </w:r>
    <w:r w:rsidRPr="00DA345C">
      <w:rPr>
        <w:rFonts w:ascii="Calibri" w:hAnsi="Calibri"/>
        <w:b/>
        <w:bCs/>
      </w:rPr>
      <w:tab/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06F44"/>
    <w:rsid w:val="0003112E"/>
    <w:rsid w:val="000340E0"/>
    <w:rsid w:val="00035EDC"/>
    <w:rsid w:val="00054881"/>
    <w:rsid w:val="0006282A"/>
    <w:rsid w:val="000A52B0"/>
    <w:rsid w:val="000B2934"/>
    <w:rsid w:val="000F1E91"/>
    <w:rsid w:val="000F1EC3"/>
    <w:rsid w:val="000F38A5"/>
    <w:rsid w:val="00102AEC"/>
    <w:rsid w:val="00134DC3"/>
    <w:rsid w:val="0016040C"/>
    <w:rsid w:val="00161F8B"/>
    <w:rsid w:val="00173D09"/>
    <w:rsid w:val="0018359D"/>
    <w:rsid w:val="001960F3"/>
    <w:rsid w:val="001A399D"/>
    <w:rsid w:val="001B37A5"/>
    <w:rsid w:val="001C3CCE"/>
    <w:rsid w:val="001D383D"/>
    <w:rsid w:val="001E0624"/>
    <w:rsid w:val="001E642B"/>
    <w:rsid w:val="00200C2F"/>
    <w:rsid w:val="002416A2"/>
    <w:rsid w:val="0024523B"/>
    <w:rsid w:val="0024593A"/>
    <w:rsid w:val="00247BDB"/>
    <w:rsid w:val="00250E1A"/>
    <w:rsid w:val="00261618"/>
    <w:rsid w:val="0027022A"/>
    <w:rsid w:val="002733AE"/>
    <w:rsid w:val="0027448A"/>
    <w:rsid w:val="002A17FC"/>
    <w:rsid w:val="002A4A84"/>
    <w:rsid w:val="002B5B79"/>
    <w:rsid w:val="002C0320"/>
    <w:rsid w:val="002C34DA"/>
    <w:rsid w:val="002C6CD8"/>
    <w:rsid w:val="002D2975"/>
    <w:rsid w:val="002F10C1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95CD6"/>
    <w:rsid w:val="003C67B7"/>
    <w:rsid w:val="004077EF"/>
    <w:rsid w:val="00421BEF"/>
    <w:rsid w:val="00422AE6"/>
    <w:rsid w:val="00435F58"/>
    <w:rsid w:val="004404F1"/>
    <w:rsid w:val="004410FE"/>
    <w:rsid w:val="00446E77"/>
    <w:rsid w:val="00455446"/>
    <w:rsid w:val="00456D5F"/>
    <w:rsid w:val="00472688"/>
    <w:rsid w:val="004A648B"/>
    <w:rsid w:val="004A7153"/>
    <w:rsid w:val="004D01FB"/>
    <w:rsid w:val="004F3186"/>
    <w:rsid w:val="0050021D"/>
    <w:rsid w:val="0050295B"/>
    <w:rsid w:val="00516702"/>
    <w:rsid w:val="005314E1"/>
    <w:rsid w:val="0053661E"/>
    <w:rsid w:val="00540501"/>
    <w:rsid w:val="00540680"/>
    <w:rsid w:val="005415CC"/>
    <w:rsid w:val="005449ED"/>
    <w:rsid w:val="00557561"/>
    <w:rsid w:val="005760A3"/>
    <w:rsid w:val="005764BA"/>
    <w:rsid w:val="005A33CF"/>
    <w:rsid w:val="005B4728"/>
    <w:rsid w:val="005C7C3A"/>
    <w:rsid w:val="005E0460"/>
    <w:rsid w:val="005E1EA7"/>
    <w:rsid w:val="00602202"/>
    <w:rsid w:val="0065154A"/>
    <w:rsid w:val="00666A21"/>
    <w:rsid w:val="00670053"/>
    <w:rsid w:val="00672E03"/>
    <w:rsid w:val="00684CB1"/>
    <w:rsid w:val="0068784A"/>
    <w:rsid w:val="006912F6"/>
    <w:rsid w:val="006A438F"/>
    <w:rsid w:val="006C375F"/>
    <w:rsid w:val="007001E0"/>
    <w:rsid w:val="0070438B"/>
    <w:rsid w:val="00716222"/>
    <w:rsid w:val="007218B9"/>
    <w:rsid w:val="007265C6"/>
    <w:rsid w:val="00730900"/>
    <w:rsid w:val="00741504"/>
    <w:rsid w:val="00762C09"/>
    <w:rsid w:val="00775849"/>
    <w:rsid w:val="007A54AF"/>
    <w:rsid w:val="007D175D"/>
    <w:rsid w:val="007D3534"/>
    <w:rsid w:val="007F5ACA"/>
    <w:rsid w:val="00801376"/>
    <w:rsid w:val="0080353A"/>
    <w:rsid w:val="00807E49"/>
    <w:rsid w:val="00811EAA"/>
    <w:rsid w:val="008127F6"/>
    <w:rsid w:val="00816097"/>
    <w:rsid w:val="0083635E"/>
    <w:rsid w:val="008437B9"/>
    <w:rsid w:val="00847E2A"/>
    <w:rsid w:val="00852F73"/>
    <w:rsid w:val="008620CC"/>
    <w:rsid w:val="00862A3E"/>
    <w:rsid w:val="00895352"/>
    <w:rsid w:val="008A4C05"/>
    <w:rsid w:val="008B0FB8"/>
    <w:rsid w:val="008D077B"/>
    <w:rsid w:val="008D7654"/>
    <w:rsid w:val="008E3572"/>
    <w:rsid w:val="008F363C"/>
    <w:rsid w:val="009232D3"/>
    <w:rsid w:val="00962A6D"/>
    <w:rsid w:val="00964814"/>
    <w:rsid w:val="00966910"/>
    <w:rsid w:val="009761D4"/>
    <w:rsid w:val="009768BB"/>
    <w:rsid w:val="00992F32"/>
    <w:rsid w:val="00996FEA"/>
    <w:rsid w:val="009A7023"/>
    <w:rsid w:val="009C415D"/>
    <w:rsid w:val="009E56E5"/>
    <w:rsid w:val="009E5993"/>
    <w:rsid w:val="009F1B53"/>
    <w:rsid w:val="009F64A3"/>
    <w:rsid w:val="00A04E09"/>
    <w:rsid w:val="00A10360"/>
    <w:rsid w:val="00A14902"/>
    <w:rsid w:val="00A1694D"/>
    <w:rsid w:val="00A2040F"/>
    <w:rsid w:val="00A237D5"/>
    <w:rsid w:val="00A27738"/>
    <w:rsid w:val="00A34EB8"/>
    <w:rsid w:val="00A43C73"/>
    <w:rsid w:val="00A5264A"/>
    <w:rsid w:val="00A67227"/>
    <w:rsid w:val="00A6758F"/>
    <w:rsid w:val="00A80748"/>
    <w:rsid w:val="00A838CA"/>
    <w:rsid w:val="00A855DC"/>
    <w:rsid w:val="00AC301F"/>
    <w:rsid w:val="00AD6FEC"/>
    <w:rsid w:val="00AD77D1"/>
    <w:rsid w:val="00B16C9A"/>
    <w:rsid w:val="00B23C0D"/>
    <w:rsid w:val="00B40FBC"/>
    <w:rsid w:val="00B437E1"/>
    <w:rsid w:val="00B454D7"/>
    <w:rsid w:val="00B558B2"/>
    <w:rsid w:val="00B63E3E"/>
    <w:rsid w:val="00B66DBE"/>
    <w:rsid w:val="00B84C3C"/>
    <w:rsid w:val="00B90669"/>
    <w:rsid w:val="00BB5CFF"/>
    <w:rsid w:val="00BC220A"/>
    <w:rsid w:val="00BC4E61"/>
    <w:rsid w:val="00BD0A41"/>
    <w:rsid w:val="00BD2C6E"/>
    <w:rsid w:val="00BD75BE"/>
    <w:rsid w:val="00BE145C"/>
    <w:rsid w:val="00BE60CE"/>
    <w:rsid w:val="00BF46CA"/>
    <w:rsid w:val="00BF4E75"/>
    <w:rsid w:val="00C0074A"/>
    <w:rsid w:val="00C01DA7"/>
    <w:rsid w:val="00C064B3"/>
    <w:rsid w:val="00C06E4B"/>
    <w:rsid w:val="00C20F38"/>
    <w:rsid w:val="00C22E7B"/>
    <w:rsid w:val="00C34C0B"/>
    <w:rsid w:val="00C36C04"/>
    <w:rsid w:val="00C512F0"/>
    <w:rsid w:val="00C66531"/>
    <w:rsid w:val="00C81445"/>
    <w:rsid w:val="00C85D07"/>
    <w:rsid w:val="00C93F33"/>
    <w:rsid w:val="00CB3A83"/>
    <w:rsid w:val="00CC6AA4"/>
    <w:rsid w:val="00CD0252"/>
    <w:rsid w:val="00CD1233"/>
    <w:rsid w:val="00CF2839"/>
    <w:rsid w:val="00CF36E6"/>
    <w:rsid w:val="00D26729"/>
    <w:rsid w:val="00D44DCD"/>
    <w:rsid w:val="00D55E55"/>
    <w:rsid w:val="00DA27C3"/>
    <w:rsid w:val="00DA345C"/>
    <w:rsid w:val="00DA56DF"/>
    <w:rsid w:val="00DA7DD8"/>
    <w:rsid w:val="00DB00B1"/>
    <w:rsid w:val="00DD7980"/>
    <w:rsid w:val="00DF0242"/>
    <w:rsid w:val="00E126F4"/>
    <w:rsid w:val="00E12C46"/>
    <w:rsid w:val="00E221B3"/>
    <w:rsid w:val="00E24425"/>
    <w:rsid w:val="00E37159"/>
    <w:rsid w:val="00E41E5B"/>
    <w:rsid w:val="00E43500"/>
    <w:rsid w:val="00E90BC5"/>
    <w:rsid w:val="00EA6F2A"/>
    <w:rsid w:val="00EB3944"/>
    <w:rsid w:val="00EB57AC"/>
    <w:rsid w:val="00EB7FB9"/>
    <w:rsid w:val="00EC2B1F"/>
    <w:rsid w:val="00EC55C0"/>
    <w:rsid w:val="00EC6026"/>
    <w:rsid w:val="00EE3FDC"/>
    <w:rsid w:val="00F01886"/>
    <w:rsid w:val="00F02D2A"/>
    <w:rsid w:val="00F04FB2"/>
    <w:rsid w:val="00F054EC"/>
    <w:rsid w:val="00F11037"/>
    <w:rsid w:val="00F3669C"/>
    <w:rsid w:val="00F54CC4"/>
    <w:rsid w:val="00F66B06"/>
    <w:rsid w:val="00F82EAD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507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8</cp:revision>
  <cp:lastPrinted>2021-04-12T12:45:00Z</cp:lastPrinted>
  <dcterms:created xsi:type="dcterms:W3CDTF">2025-03-17T14:07:00Z</dcterms:created>
  <dcterms:modified xsi:type="dcterms:W3CDTF">2025-04-03T08:50:00Z</dcterms:modified>
</cp:coreProperties>
</file>