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53CE1F1E" w:rsidR="002D2975" w:rsidRPr="00854484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54484">
        <w:rPr>
          <w:rFonts w:asciiTheme="minorHAnsi" w:hAnsiTheme="minorHAnsi" w:cstheme="minorHAnsi"/>
          <w:b/>
          <w:sz w:val="32"/>
          <w:szCs w:val="32"/>
        </w:rPr>
        <w:t>Čestné p</w:t>
      </w:r>
      <w:r w:rsidR="00776D5C" w:rsidRPr="00854484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B40FBC" w:rsidRPr="00854484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BB5CFF" w:rsidRPr="00854484">
        <w:rPr>
          <w:rFonts w:asciiTheme="minorHAnsi" w:hAnsiTheme="minorHAnsi" w:cstheme="minorHAnsi"/>
          <w:b/>
          <w:sz w:val="32"/>
          <w:szCs w:val="32"/>
        </w:rPr>
        <w:t>/</w:t>
      </w:r>
      <w:r w:rsidR="00DA7D56" w:rsidRPr="00854484">
        <w:rPr>
          <w:rFonts w:asciiTheme="minorHAnsi" w:hAnsiTheme="minorHAnsi" w:cstheme="minorHAnsi"/>
          <w:b/>
          <w:sz w:val="32"/>
          <w:szCs w:val="32"/>
        </w:rPr>
        <w:t>8</w:t>
      </w:r>
      <w:r w:rsidR="00B40FBC" w:rsidRPr="00854484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854484">
        <w:rPr>
          <w:rFonts w:asciiTheme="minorHAnsi" w:hAnsiTheme="minorHAnsi" w:cstheme="minorHAnsi"/>
          <w:b/>
          <w:sz w:val="32"/>
          <w:szCs w:val="32"/>
        </w:rPr>
        <w:t>2</w:t>
      </w:r>
      <w:r w:rsidR="000A0DF9" w:rsidRPr="00854484">
        <w:rPr>
          <w:rFonts w:asciiTheme="minorHAnsi" w:hAnsiTheme="minorHAnsi" w:cstheme="minorHAnsi"/>
          <w:b/>
          <w:sz w:val="32"/>
          <w:szCs w:val="32"/>
        </w:rPr>
        <w:t>5</w:t>
      </w:r>
    </w:p>
    <w:p w14:paraId="46A21CC4" w14:textId="77777777" w:rsidR="00A16BD5" w:rsidRPr="00854484" w:rsidRDefault="00A16BD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23DC72C" w14:textId="00B4F767" w:rsidR="00F01886" w:rsidRPr="00854484" w:rsidRDefault="00A34EB8" w:rsidP="000A0DF9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54484">
        <w:rPr>
          <w:rFonts w:asciiTheme="minorHAnsi" w:hAnsiTheme="minorHAnsi" w:cstheme="minorHAnsi"/>
          <w:b/>
          <w:sz w:val="32"/>
          <w:szCs w:val="32"/>
        </w:rPr>
        <w:t>„</w:t>
      </w:r>
      <w:r w:rsidR="000A0DF9" w:rsidRPr="00854484">
        <w:rPr>
          <w:rFonts w:asciiTheme="minorHAnsi" w:hAnsiTheme="minorHAnsi" w:cstheme="minorHAnsi"/>
          <w:b/>
          <w:sz w:val="32"/>
          <w:szCs w:val="32"/>
        </w:rPr>
        <w:t xml:space="preserve">ZŠ Vlastina - rekonstrukce objektu - stavební </w:t>
      </w:r>
      <w:proofErr w:type="gramStart"/>
      <w:r w:rsidR="000A0DF9" w:rsidRPr="00854484">
        <w:rPr>
          <w:rFonts w:asciiTheme="minorHAnsi" w:hAnsiTheme="minorHAnsi" w:cstheme="minorHAnsi"/>
          <w:b/>
          <w:sz w:val="32"/>
          <w:szCs w:val="32"/>
        </w:rPr>
        <w:t>úpravy v 1.-3.</w:t>
      </w:r>
      <w:proofErr w:type="gramEnd"/>
      <w:r w:rsidR="000A0DF9" w:rsidRPr="00854484">
        <w:rPr>
          <w:rFonts w:asciiTheme="minorHAnsi" w:hAnsiTheme="minorHAnsi" w:cstheme="minorHAnsi"/>
          <w:b/>
          <w:sz w:val="32"/>
          <w:szCs w:val="32"/>
        </w:rPr>
        <w:t xml:space="preserve"> NP</w:t>
      </w:r>
      <w:r w:rsidR="00FD16C0" w:rsidRPr="00854484">
        <w:rPr>
          <w:rFonts w:asciiTheme="minorHAnsi" w:hAnsiTheme="minorHAnsi" w:cstheme="minorHAnsi"/>
          <w:b/>
          <w:sz w:val="32"/>
          <w:szCs w:val="32"/>
        </w:rPr>
        <w:t>“</w:t>
      </w:r>
    </w:p>
    <w:p w14:paraId="036AAC0A" w14:textId="77777777" w:rsidR="00116293" w:rsidRPr="00854484" w:rsidRDefault="00116293" w:rsidP="00116293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54484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854484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854484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2E56AA3D" w14:textId="77777777" w:rsidR="00116293" w:rsidRPr="00854484" w:rsidRDefault="00116293" w:rsidP="00116293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116293" w:rsidRPr="00854484" w14:paraId="446029F8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4DCDBF40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Předkladatel nabídky - účastník výběrového řízení</w:t>
            </w:r>
          </w:p>
        </w:tc>
        <w:tc>
          <w:tcPr>
            <w:tcW w:w="6379" w:type="dxa"/>
            <w:vAlign w:val="center"/>
          </w:tcPr>
          <w:p w14:paraId="692ED2F7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29D817F1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3836D993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2B45A502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42CF8A72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621B46B3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4B742C2D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6293" w:rsidRPr="00854484" w14:paraId="06CFE62F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2EFF17EC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B4590C7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09E85A50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0DBC5558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0D22C4E6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75C599FB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31DD6FBA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714030C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65C7864B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38B11BFC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7D8B584D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29CEFD6A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3277E30F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3C4E7AEF" w14:textId="77777777" w:rsidR="00116293" w:rsidRPr="00854484" w:rsidRDefault="00116293" w:rsidP="00C01B33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52E1" w:rsidRPr="00854484" w14:paraId="7BECF500" w14:textId="77777777" w:rsidTr="00C01B33">
        <w:trPr>
          <w:cantSplit/>
          <w:trHeight w:val="454"/>
        </w:trPr>
        <w:tc>
          <w:tcPr>
            <w:tcW w:w="2835" w:type="dxa"/>
            <w:vAlign w:val="center"/>
          </w:tcPr>
          <w:p w14:paraId="61E11ABB" w14:textId="15EDB6B0" w:rsidR="005A52E1" w:rsidRPr="00854484" w:rsidRDefault="005A52E1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3CB5E4A" w14:textId="77777777" w:rsidR="005A52E1" w:rsidRPr="00854484" w:rsidRDefault="005A52E1" w:rsidP="00C01B33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DC9624" w14:textId="77777777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789342" w14:textId="77777777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116293" w:rsidRPr="00854484" w14:paraId="79755663" w14:textId="77777777" w:rsidTr="00C01B33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35B61CF3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681652E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135374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116293" w:rsidRPr="00854484" w14:paraId="08CFA381" w14:textId="77777777" w:rsidTr="00C01B33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801E96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F221578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9E602F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BDC9867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1D1EDB37" w14:textId="77777777" w:rsidTr="00C01B33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C0378C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91FCBBB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D77E8E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64E5A72A" w14:textId="77777777" w:rsidTr="00C01B33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C875A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8714E48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D4D7AD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62F889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36662B9C" w14:textId="77777777" w:rsidTr="00C01B33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4AD8CA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76B91C1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4C360D1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8A3D8EA" w14:textId="77777777" w:rsidR="00116293" w:rsidRPr="00854484" w:rsidRDefault="00116293" w:rsidP="0011629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C5494D" w14:textId="77777777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116293" w:rsidRPr="00854484" w14:paraId="07A07009" w14:textId="77777777" w:rsidTr="00C01B33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7B99BC9A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E55189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75DCB3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116293" w:rsidRPr="00854484" w14:paraId="007C1286" w14:textId="77777777" w:rsidTr="00C01B33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0F6B4CE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3830AC5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40E96D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7EDD7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1321B617" w14:textId="77777777" w:rsidTr="00C01B33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DF41BF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9EA1687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6F0BB9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12FCB01D" w14:textId="77777777" w:rsidTr="00C01B33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49D4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94409B5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35275E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3406FC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4FB90C36" w14:textId="77777777" w:rsidTr="00C01B33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FD15B7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236C467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A1982BB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9164A03" w14:textId="77777777" w:rsidR="00116293" w:rsidRPr="00854484" w:rsidRDefault="00116293" w:rsidP="0011629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221920" w14:textId="77777777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116293" w:rsidRPr="00854484" w14:paraId="000990A1" w14:textId="77777777" w:rsidTr="00C01B33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322AB7C5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D8BD8F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ECEB3F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116293" w:rsidRPr="00854484" w14:paraId="59330AE3" w14:textId="77777777" w:rsidTr="00C01B33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FE2192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55A908A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67F5F7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553C17F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6293" w:rsidRPr="00854484" w14:paraId="61B2D278" w14:textId="77777777" w:rsidTr="00C01B33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3599EF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15F15C8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7D356B9" w14:textId="77777777" w:rsidR="00116293" w:rsidRPr="00854484" w:rsidRDefault="00116293" w:rsidP="00C01B33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4412893" w14:textId="77777777" w:rsidR="00116293" w:rsidRPr="00854484" w:rsidRDefault="00116293" w:rsidP="0011629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BE6737" w14:textId="77777777" w:rsidR="00116293" w:rsidRPr="00854484" w:rsidRDefault="00116293" w:rsidP="0011629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3EF1A5F2" w:rsidR="000F38A5" w:rsidRPr="00854484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854484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8544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54484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776D5C" w:rsidRPr="008544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54484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854484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4C1818" w14:textId="77777777" w:rsidR="00173D09" w:rsidRPr="00854484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9991CB" w14:textId="77777777" w:rsidR="00116293" w:rsidRPr="00854484" w:rsidRDefault="00116293" w:rsidP="00116293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057AD451" w14:textId="77777777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116293" w:rsidRPr="00854484" w14:paraId="1A2578DB" w14:textId="77777777" w:rsidTr="00C01B33">
        <w:trPr>
          <w:cantSplit/>
          <w:trHeight w:val="454"/>
        </w:trPr>
        <w:tc>
          <w:tcPr>
            <w:tcW w:w="3119" w:type="dxa"/>
            <w:vAlign w:val="center"/>
          </w:tcPr>
          <w:p w14:paraId="542FEA69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D1D5A7E" w14:textId="77777777" w:rsidR="00116293" w:rsidRPr="00854484" w:rsidRDefault="00116293" w:rsidP="00116293">
            <w:pPr>
              <w:pStyle w:val="NormlnSoD"/>
              <w:ind w:firstLine="11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bCs/>
                <w:sz w:val="24"/>
                <w:szCs w:val="24"/>
              </w:rPr>
              <w:t>Provádění staveb, jejich změn a odstraňování</w:t>
            </w:r>
          </w:p>
        </w:tc>
      </w:tr>
    </w:tbl>
    <w:p w14:paraId="2A9A1E62" w14:textId="02A818BA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5C9491A" w14:textId="77777777" w:rsidR="00487A43" w:rsidRPr="00854484" w:rsidRDefault="00487A4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58C719C" w14:textId="77777777" w:rsidR="00116293" w:rsidRPr="00854484" w:rsidRDefault="00116293" w:rsidP="00116293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27EF6FF9" w14:textId="77777777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116293" w:rsidRPr="00854484" w14:paraId="05F0908C" w14:textId="77777777" w:rsidTr="00C01B33">
        <w:trPr>
          <w:cantSplit/>
          <w:trHeight w:val="454"/>
        </w:trPr>
        <w:tc>
          <w:tcPr>
            <w:tcW w:w="3119" w:type="dxa"/>
            <w:vAlign w:val="center"/>
          </w:tcPr>
          <w:p w14:paraId="27A77881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5EC6A68E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78E6011B" w14:textId="2B53A7E4" w:rsidR="00116293" w:rsidRPr="00854484" w:rsidRDefault="0011629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35C9D29" w14:textId="77777777" w:rsidR="00487A43" w:rsidRPr="00854484" w:rsidRDefault="00487A43" w:rsidP="0011629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28A5D5F5" w14:textId="77777777" w:rsidR="00116293" w:rsidRPr="00854484" w:rsidRDefault="00116293" w:rsidP="00116293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4484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7D0DD01F" w14:textId="77777777" w:rsidR="00116293" w:rsidRPr="00854484" w:rsidRDefault="00116293" w:rsidP="00116293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18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65"/>
      </w:tblGrid>
      <w:tr w:rsidR="00116293" w:rsidRPr="00854484" w14:paraId="55EDDE13" w14:textId="77777777" w:rsidTr="00C01B33">
        <w:trPr>
          <w:cantSplit/>
          <w:trHeight w:val="454"/>
        </w:trPr>
        <w:tc>
          <w:tcPr>
            <w:tcW w:w="3119" w:type="dxa"/>
            <w:vAlign w:val="center"/>
          </w:tcPr>
          <w:p w14:paraId="15F63757" w14:textId="77777777" w:rsidR="00116293" w:rsidRPr="00854484" w:rsidRDefault="00116293" w:rsidP="00C01B3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Realizoval stavební akce minimálně v následujícím rozsahu: </w:t>
            </w:r>
          </w:p>
        </w:tc>
        <w:tc>
          <w:tcPr>
            <w:tcW w:w="6065" w:type="dxa"/>
            <w:vAlign w:val="center"/>
          </w:tcPr>
          <w:p w14:paraId="21B5C4AC" w14:textId="3DD18FC6" w:rsidR="00116293" w:rsidRPr="00854484" w:rsidRDefault="00116293" w:rsidP="00116293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854484">
              <w:rPr>
                <w:rFonts w:asciiTheme="minorHAnsi" w:hAnsiTheme="minorHAnsi" w:cstheme="minorHAnsi"/>
              </w:rPr>
              <w:t xml:space="preserve">alespoň tři (3) stavební akce, jejichž předmětem byla </w:t>
            </w:r>
            <w:r w:rsidR="005A52E1" w:rsidRPr="00854484">
              <w:rPr>
                <w:rFonts w:asciiTheme="minorHAnsi" w:hAnsiTheme="minorHAnsi" w:cstheme="minorHAnsi"/>
              </w:rPr>
              <w:t xml:space="preserve">oprava, </w:t>
            </w:r>
            <w:r w:rsidRPr="00854484">
              <w:rPr>
                <w:rFonts w:asciiTheme="minorHAnsi" w:hAnsiTheme="minorHAnsi" w:cstheme="minorHAnsi"/>
              </w:rPr>
              <w:t>rekonstrukce či výstavba budovy,</w:t>
            </w:r>
          </w:p>
          <w:p w14:paraId="5546B993" w14:textId="77777777" w:rsidR="00116293" w:rsidRPr="00854484" w:rsidRDefault="00116293" w:rsidP="00116293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854484">
              <w:rPr>
                <w:rFonts w:asciiTheme="minorHAnsi" w:hAnsiTheme="minorHAnsi" w:cstheme="minorHAnsi"/>
              </w:rPr>
              <w:t xml:space="preserve">za posledních pět (5) let před zahájením výběrového řízení, </w:t>
            </w:r>
          </w:p>
          <w:p w14:paraId="154A13FF" w14:textId="048D31F2" w:rsidR="00116293" w:rsidRPr="00854484" w:rsidRDefault="00116293" w:rsidP="00116293">
            <w:pPr>
              <w:pStyle w:val="Odstavecseseznamem"/>
              <w:numPr>
                <w:ilvl w:val="0"/>
                <w:numId w:val="13"/>
              </w:numPr>
              <w:suppressAutoHyphens w:val="0"/>
              <w:spacing w:before="60" w:after="60"/>
              <w:ind w:left="403" w:right="130" w:hanging="284"/>
              <w:jc w:val="both"/>
              <w:rPr>
                <w:rFonts w:asciiTheme="minorHAnsi" w:hAnsiTheme="minorHAnsi" w:cstheme="minorHAnsi"/>
              </w:rPr>
            </w:pPr>
            <w:r w:rsidRPr="00854484">
              <w:rPr>
                <w:rFonts w:asciiTheme="minorHAnsi" w:hAnsiTheme="minorHAnsi" w:cstheme="minorHAnsi"/>
              </w:rPr>
              <w:t>v </w:t>
            </w:r>
            <w:r w:rsidR="005A52E1" w:rsidRPr="00854484">
              <w:rPr>
                <w:rFonts w:asciiTheme="minorHAnsi" w:hAnsiTheme="minorHAnsi" w:cstheme="minorHAnsi"/>
              </w:rPr>
              <w:t>objemu</w:t>
            </w:r>
            <w:r w:rsidRPr="00854484">
              <w:rPr>
                <w:rFonts w:asciiTheme="minorHAnsi" w:hAnsiTheme="minorHAnsi" w:cstheme="minorHAnsi"/>
              </w:rPr>
              <w:t xml:space="preserve"> alespoň jeden (1) mil. Kč bez DPH/každá*</w:t>
            </w:r>
          </w:p>
        </w:tc>
      </w:tr>
    </w:tbl>
    <w:p w14:paraId="216D60D6" w14:textId="77777777" w:rsidR="00116293" w:rsidRPr="00854484" w:rsidRDefault="00116293" w:rsidP="00116293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0AA2C3F" w14:textId="6395E2BD" w:rsidR="00116293" w:rsidRPr="00854484" w:rsidRDefault="00116293" w:rsidP="00116293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*</w:t>
      </w:r>
      <w:r w:rsidRPr="00854484">
        <w:rPr>
          <w:rFonts w:asciiTheme="minorHAnsi" w:hAnsiTheme="minorHAnsi" w:cstheme="minorHAnsi"/>
          <w:sz w:val="22"/>
          <w:szCs w:val="22"/>
        </w:rPr>
        <w:t xml:space="preserve">Vybraný dodavatel doloží </w:t>
      </w:r>
      <w:r w:rsidRPr="00854484">
        <w:rPr>
          <w:rFonts w:asciiTheme="minorHAnsi" w:hAnsiTheme="minorHAnsi" w:cstheme="minorHAnsi"/>
          <w:b/>
          <w:sz w:val="22"/>
          <w:szCs w:val="22"/>
        </w:rPr>
        <w:t>seznam stavebních akcí</w:t>
      </w:r>
      <w:r w:rsidRPr="00854484">
        <w:rPr>
          <w:rFonts w:asciiTheme="minorHAnsi" w:hAnsiTheme="minorHAnsi" w:cstheme="minorHAnsi"/>
          <w:sz w:val="22"/>
          <w:szCs w:val="22"/>
        </w:rPr>
        <w:t xml:space="preserve"> </w:t>
      </w:r>
      <w:r w:rsidRPr="00854484">
        <w:rPr>
          <w:rFonts w:asciiTheme="minorHAnsi" w:hAnsiTheme="minorHAnsi" w:cstheme="minorHAnsi"/>
          <w:bCs/>
          <w:sz w:val="22"/>
          <w:szCs w:val="22"/>
        </w:rPr>
        <w:t>včetně uvedení jejich předmětu, finanční</w:t>
      </w:r>
      <w:r w:rsidR="005A52E1" w:rsidRPr="00854484">
        <w:rPr>
          <w:rFonts w:asciiTheme="minorHAnsi" w:hAnsiTheme="minorHAnsi" w:cstheme="minorHAnsi"/>
          <w:bCs/>
          <w:sz w:val="22"/>
          <w:szCs w:val="22"/>
        </w:rPr>
        <w:t>ho objemu</w:t>
      </w:r>
      <w:r w:rsidR="006D4E3A" w:rsidRPr="00854484">
        <w:rPr>
          <w:rFonts w:asciiTheme="minorHAnsi" w:hAnsiTheme="minorHAnsi" w:cstheme="minorHAnsi"/>
          <w:bCs/>
          <w:sz w:val="22"/>
          <w:szCs w:val="22"/>
        </w:rPr>
        <w:t xml:space="preserve"> v Kč bez DPH</w:t>
      </w:r>
      <w:r w:rsidRPr="00854484">
        <w:rPr>
          <w:rFonts w:asciiTheme="minorHAnsi" w:hAnsiTheme="minorHAnsi" w:cstheme="minorHAnsi"/>
          <w:bCs/>
          <w:sz w:val="22"/>
          <w:szCs w:val="22"/>
        </w:rPr>
        <w:t>, doby realizace</w:t>
      </w:r>
      <w:r w:rsidR="006D4E3A" w:rsidRPr="00854484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854484">
        <w:rPr>
          <w:rFonts w:asciiTheme="minorHAnsi" w:hAnsiTheme="minorHAnsi" w:cstheme="minorHAnsi"/>
          <w:bCs/>
          <w:sz w:val="22"/>
          <w:szCs w:val="22"/>
        </w:rPr>
        <w:t xml:space="preserve"> identifikace objednatele </w:t>
      </w:r>
      <w:r w:rsidR="006D4E3A" w:rsidRPr="00854484">
        <w:rPr>
          <w:rFonts w:asciiTheme="minorHAnsi" w:hAnsiTheme="minorHAnsi" w:cstheme="minorHAnsi"/>
          <w:bCs/>
          <w:sz w:val="22"/>
          <w:szCs w:val="22"/>
        </w:rPr>
        <w:t>včetně</w:t>
      </w:r>
      <w:r w:rsidRPr="00854484">
        <w:rPr>
          <w:rFonts w:asciiTheme="minorHAnsi" w:hAnsiTheme="minorHAnsi" w:cstheme="minorHAnsi"/>
          <w:bCs/>
          <w:sz w:val="22"/>
          <w:szCs w:val="22"/>
        </w:rPr>
        <w:t xml:space="preserve"> kontaktní osoby objednatele pro možnost ověření v seznamu uvedených údajů.</w:t>
      </w:r>
      <w:r w:rsidRPr="0085448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6AA3C39" w14:textId="7F0E02B2" w:rsidR="00173D09" w:rsidRPr="00854484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78A70D5" w14:textId="77777777" w:rsidR="00487A43" w:rsidRPr="00854484" w:rsidRDefault="00487A4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DA60C72" w:rsidR="000F38A5" w:rsidRPr="00854484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6A8066F7" w14:textId="77777777" w:rsidR="003245A3" w:rsidRPr="00854484" w:rsidRDefault="003245A3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854484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854484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854484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854484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854484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4BBAD384" w:rsidR="0050021D" w:rsidRPr="00854484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854484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854484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="009D5D04"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, jejichž předmětem byla </w:t>
            </w:r>
            <w:r w:rsidR="005A52E1"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oprava, </w:t>
            </w:r>
            <w:r w:rsidR="003245A3" w:rsidRPr="00854484">
              <w:rPr>
                <w:rFonts w:asciiTheme="minorHAnsi" w:hAnsiTheme="minorHAnsi" w:cstheme="minorHAnsi"/>
                <w:sz w:val="24"/>
                <w:szCs w:val="24"/>
              </w:rPr>
              <w:t>rekonstrukce či výstavba budovy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  <w:r w:rsidR="00487A43"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52E1" w:rsidRPr="00854484">
              <w:rPr>
                <w:rFonts w:asciiTheme="minorHAnsi" w:hAnsiTheme="minorHAnsi" w:cstheme="minorHAnsi"/>
                <w:sz w:val="24"/>
                <w:szCs w:val="24"/>
              </w:rPr>
              <w:t>objemu</w:t>
            </w:r>
            <w:r w:rsidR="00086655"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alespoň </w:t>
            </w:r>
            <w:r w:rsidR="003245A3" w:rsidRPr="00854484">
              <w:rPr>
                <w:rFonts w:asciiTheme="minorHAnsi" w:hAnsiTheme="minorHAnsi" w:cstheme="minorHAnsi"/>
                <w:sz w:val="24"/>
                <w:szCs w:val="24"/>
              </w:rPr>
              <w:t>jeden (</w:t>
            </w:r>
            <w:r w:rsidR="00BB548E" w:rsidRPr="0085448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245A3" w:rsidRPr="0085448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284FE8"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0D82" w:rsidRPr="00854484">
              <w:rPr>
                <w:rFonts w:asciiTheme="minorHAnsi" w:hAnsiTheme="minorHAnsi" w:cstheme="minorHAnsi"/>
                <w:sz w:val="24"/>
                <w:szCs w:val="24"/>
              </w:rPr>
              <w:t>mil</w:t>
            </w:r>
            <w:r w:rsidR="00284FE8" w:rsidRPr="00854484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bez DPH/každá, </w:t>
            </w:r>
          </w:p>
          <w:p w14:paraId="279D201C" w14:textId="58293CD6" w:rsidR="00456D5F" w:rsidRPr="00854484" w:rsidRDefault="009A7023" w:rsidP="00EB6B0B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854484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495BCB" w:rsidRPr="0085448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85448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854484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10660D4" w14:textId="4C31BB22" w:rsidR="00495BCB" w:rsidRPr="00854484" w:rsidRDefault="00BB548E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*</w:t>
      </w:r>
      <w:r w:rsidR="00122F7E" w:rsidRPr="00854484">
        <w:rPr>
          <w:rFonts w:asciiTheme="minorHAnsi" w:hAnsiTheme="minorHAnsi" w:cstheme="minorHAnsi"/>
          <w:sz w:val="22"/>
          <w:szCs w:val="22"/>
        </w:rPr>
        <w:t>V</w:t>
      </w:r>
      <w:r w:rsidR="00495BCB" w:rsidRPr="00854484">
        <w:rPr>
          <w:rFonts w:asciiTheme="minorHAnsi" w:hAnsiTheme="minorHAnsi" w:cstheme="minorHAnsi"/>
          <w:sz w:val="22"/>
          <w:szCs w:val="22"/>
        </w:rPr>
        <w:t xml:space="preserve">ybraný dodavatel doloží </w:t>
      </w:r>
      <w:r w:rsidR="00495BCB" w:rsidRPr="00854484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  <w:r w:rsidR="00495BCB" w:rsidRPr="00854484">
        <w:rPr>
          <w:rFonts w:asciiTheme="minorHAnsi" w:hAnsiTheme="minorHAnsi" w:cstheme="minorHAnsi"/>
          <w:bCs/>
          <w:sz w:val="22"/>
          <w:szCs w:val="22"/>
        </w:rPr>
        <w:t>stavbyvedoucího,</w:t>
      </w:r>
      <w:r w:rsidR="00495BCB" w:rsidRPr="008544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5BCB" w:rsidRPr="00854484">
        <w:rPr>
          <w:rFonts w:asciiTheme="minorHAnsi" w:hAnsiTheme="minorHAnsi" w:cstheme="minorHAnsi"/>
          <w:sz w:val="22"/>
          <w:szCs w:val="22"/>
        </w:rPr>
        <w:t>z něhož bude vyplývat splnění výše uvedených požadavků.</w:t>
      </w:r>
    </w:p>
    <w:p w14:paraId="57B1EE30" w14:textId="77777777" w:rsidR="000F38A5" w:rsidRPr="00854484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7B34115" w14:textId="77777777" w:rsidR="003245A3" w:rsidRPr="00854484" w:rsidRDefault="003245A3" w:rsidP="003245A3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1E6EEF35" w14:textId="3589EF6F" w:rsidR="003245A3" w:rsidRPr="00854484" w:rsidRDefault="003245A3" w:rsidP="003245A3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20DB818C" w14:textId="77777777" w:rsidR="003245A3" w:rsidRPr="00854484" w:rsidRDefault="003245A3" w:rsidP="003245A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2005A1AB" w14:textId="287367AA" w:rsidR="003245A3" w:rsidRPr="00854484" w:rsidRDefault="003245A3" w:rsidP="003245A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E5CA8A4" w14:textId="77777777" w:rsidR="00487A43" w:rsidRPr="00854484" w:rsidRDefault="00487A43" w:rsidP="003245A3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317CD61" w14:textId="491F0971" w:rsidR="003245A3" w:rsidRPr="00854484" w:rsidRDefault="003245A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4484">
        <w:rPr>
          <w:rFonts w:asciiTheme="minorHAnsi" w:hAnsiTheme="minorHAnsi" w:cstheme="minorHAnsi"/>
          <w:b/>
          <w:bCs/>
          <w:sz w:val="24"/>
          <w:szCs w:val="24"/>
        </w:rPr>
        <w:lastRenderedPageBreak/>
        <w:t>Dále v případě, že jeho nabídka bude zadavatelem vybrána jako ekonomicky nejvýhodnější</w:t>
      </w:r>
      <w:r w:rsidRPr="00854484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v průběhu provádění díla (</w:t>
      </w:r>
      <w:r w:rsidRPr="00854484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854484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854484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BB531A" w:rsidRPr="00854484">
        <w:rPr>
          <w:rFonts w:asciiTheme="minorHAnsi" w:hAnsiTheme="minorHAnsi" w:cstheme="minorHAnsi"/>
          <w:b/>
          <w:bCs/>
          <w:sz w:val="24"/>
          <w:szCs w:val="24"/>
        </w:rPr>
        <w:t>čty</w:t>
      </w:r>
      <w:r w:rsidRPr="00854484">
        <w:rPr>
          <w:rFonts w:asciiTheme="minorHAnsi" w:hAnsiTheme="minorHAnsi" w:cstheme="minorHAnsi"/>
          <w:b/>
          <w:bCs/>
          <w:sz w:val="24"/>
          <w:szCs w:val="24"/>
        </w:rPr>
        <w:t>ři (</w:t>
      </w:r>
      <w:r w:rsidR="00BB531A" w:rsidRPr="0085448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854484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854484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BA26AB" w14:textId="011D467C" w:rsidR="00487A43" w:rsidRPr="00854484" w:rsidRDefault="00487A4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25A54A" w14:textId="77777777" w:rsidR="00487A43" w:rsidRPr="00854484" w:rsidRDefault="00487A43" w:rsidP="003245A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E55DDE" w14:textId="48D4EE94" w:rsidR="003245A3" w:rsidRPr="00854484" w:rsidRDefault="003245A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854484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F90747" w:rsidRPr="008544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54484">
        <w:rPr>
          <w:rFonts w:asciiTheme="minorHAnsi" w:hAnsiTheme="minorHAnsi" w:cstheme="minorHAnsi"/>
          <w:bCs/>
          <w:sz w:val="24"/>
          <w:szCs w:val="24"/>
        </w:rPr>
        <w:t>této smlouvě.</w:t>
      </w:r>
    </w:p>
    <w:p w14:paraId="664EFDBE" w14:textId="77777777" w:rsidR="003245A3" w:rsidRPr="00854484" w:rsidRDefault="003245A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6948AC" w14:textId="77777777" w:rsidR="003245A3" w:rsidRPr="00854484" w:rsidRDefault="003245A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15E8D9" w14:textId="77777777" w:rsidR="003245A3" w:rsidRPr="00854484" w:rsidRDefault="003245A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4484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7F745E82" w14:textId="77777777" w:rsidR="005D4E5B" w:rsidRPr="00854484" w:rsidRDefault="005D4E5B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73D3BB4" w14:textId="0BD1B9D2" w:rsidR="005D4E5B" w:rsidRPr="00854484" w:rsidRDefault="005D4E5B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4484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854484">
        <w:rPr>
          <w:rFonts w:asciiTheme="minorHAnsi" w:hAnsiTheme="minorHAnsi" w:cstheme="minorHAnsi"/>
          <w:b/>
          <w:sz w:val="24"/>
          <w:szCs w:val="24"/>
        </w:rPr>
        <w:t>není</w:t>
      </w:r>
      <w:r w:rsidRPr="00854484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349271C6" w14:textId="77777777" w:rsidR="003245A3" w:rsidRPr="00854484" w:rsidRDefault="003245A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1238175" w14:textId="77777777" w:rsidR="003245A3" w:rsidRPr="00854484" w:rsidRDefault="003245A3" w:rsidP="003245A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2A5F1C" w14:textId="2937D575" w:rsidR="003245A3" w:rsidRPr="00854484" w:rsidRDefault="003245A3" w:rsidP="003245A3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854484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>, která tvoří přílohu Výzvy k</w:t>
      </w:r>
      <w:r w:rsidR="00F90747" w:rsidRPr="00854484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 xml:space="preserve">podání nabídek na veřejnou zakázku, </w:t>
      </w:r>
      <w:r w:rsidRPr="00854484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854484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854484">
        <w:rPr>
          <w:rFonts w:asciiTheme="minorHAnsi" w:hAnsiTheme="minorHAnsi" w:cstheme="minorHAnsi"/>
          <w:sz w:val="24"/>
          <w:szCs w:val="24"/>
        </w:rPr>
        <w:t>veřejné</w:t>
      </w:r>
      <w:r w:rsidRPr="008544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54484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854484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854484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68FADE2" w14:textId="77777777" w:rsidR="003245A3" w:rsidRPr="00854484" w:rsidRDefault="003245A3" w:rsidP="003245A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0E828F" w14:textId="77777777" w:rsidR="003245A3" w:rsidRPr="00854484" w:rsidRDefault="003245A3" w:rsidP="003245A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4B3580D" w14:textId="77777777" w:rsidR="003245A3" w:rsidRPr="00854484" w:rsidRDefault="003245A3" w:rsidP="003245A3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F45DC17" w14:textId="77777777" w:rsidR="003245A3" w:rsidRPr="00854484" w:rsidRDefault="003245A3" w:rsidP="003245A3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56193173" w14:textId="77777777" w:rsidR="003245A3" w:rsidRPr="00854484" w:rsidRDefault="003245A3" w:rsidP="003245A3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F8AF37A" w14:textId="77777777" w:rsidR="003245A3" w:rsidRPr="00854484" w:rsidRDefault="003245A3" w:rsidP="003245A3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30AB5BF9" w14:textId="77777777" w:rsidR="003245A3" w:rsidRPr="00854484" w:rsidRDefault="003245A3" w:rsidP="003245A3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38F43254" w14:textId="77777777" w:rsidR="003245A3" w:rsidRPr="00854484" w:rsidRDefault="003245A3" w:rsidP="003245A3">
      <w:pPr>
        <w:ind w:right="-909"/>
        <w:rPr>
          <w:rFonts w:asciiTheme="minorHAnsi" w:hAnsiTheme="minorHAnsi" w:cstheme="minorHAnsi"/>
        </w:rPr>
      </w:pPr>
      <w:r w:rsidRPr="00854484">
        <w:rPr>
          <w:rFonts w:asciiTheme="minorHAnsi" w:hAnsiTheme="minorHAnsi" w:cstheme="minorHAnsi"/>
        </w:rPr>
        <w:tab/>
      </w:r>
      <w:r w:rsidRPr="00854484">
        <w:rPr>
          <w:rFonts w:asciiTheme="minorHAnsi" w:hAnsiTheme="minorHAnsi" w:cstheme="minorHAnsi"/>
        </w:rPr>
        <w:tab/>
      </w:r>
      <w:r w:rsidRPr="00854484">
        <w:rPr>
          <w:rFonts w:asciiTheme="minorHAnsi" w:hAnsiTheme="minorHAnsi" w:cstheme="minorHAnsi"/>
        </w:rPr>
        <w:tab/>
      </w:r>
      <w:r w:rsidRPr="00854484">
        <w:rPr>
          <w:rFonts w:asciiTheme="minorHAnsi" w:hAnsiTheme="minorHAnsi" w:cstheme="minorHAnsi"/>
        </w:rPr>
        <w:tab/>
      </w:r>
      <w:r w:rsidRPr="00854484">
        <w:rPr>
          <w:rFonts w:asciiTheme="minorHAnsi" w:hAnsiTheme="minorHAnsi" w:cstheme="minorHAnsi"/>
        </w:rPr>
        <w:tab/>
      </w:r>
      <w:r w:rsidRPr="00854484">
        <w:rPr>
          <w:rFonts w:asciiTheme="minorHAnsi" w:hAnsiTheme="minorHAnsi" w:cstheme="minorHAnsi"/>
        </w:rPr>
        <w:tab/>
        <w:t>osoba oprávněná zastupovat účastníka</w:t>
      </w:r>
    </w:p>
    <w:p w14:paraId="0B3B9650" w14:textId="77777777" w:rsidR="003245A3" w:rsidRPr="00854484" w:rsidRDefault="003245A3" w:rsidP="003245A3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8022DB8" w14:textId="77777777" w:rsidR="003245A3" w:rsidRPr="00854484" w:rsidRDefault="003245A3" w:rsidP="003245A3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6A0973A" w14:textId="77777777" w:rsidR="003245A3" w:rsidRPr="00854484" w:rsidRDefault="003245A3" w:rsidP="003245A3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9D66C6D" w14:textId="77777777" w:rsidR="003245A3" w:rsidRPr="00854484" w:rsidRDefault="003245A3" w:rsidP="003245A3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20A8210" w14:textId="77777777" w:rsidR="003245A3" w:rsidRPr="00854484" w:rsidRDefault="003245A3" w:rsidP="003245A3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82C924E" w14:textId="77777777" w:rsidR="003245A3" w:rsidRPr="00854484" w:rsidRDefault="003245A3" w:rsidP="003245A3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0F582CA" w14:textId="77777777" w:rsidR="003245A3" w:rsidRPr="00854484" w:rsidRDefault="003245A3" w:rsidP="003245A3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854484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15A77207" w14:textId="77777777" w:rsidR="003245A3" w:rsidRPr="00854484" w:rsidRDefault="003245A3" w:rsidP="003245A3">
      <w:pPr>
        <w:ind w:right="-909" w:firstLine="708"/>
        <w:rPr>
          <w:rFonts w:asciiTheme="minorHAnsi" w:hAnsiTheme="minorHAnsi" w:cstheme="minorHAnsi"/>
        </w:rPr>
      </w:pPr>
      <w:r w:rsidRPr="00854484">
        <w:rPr>
          <w:rFonts w:asciiTheme="minorHAnsi" w:hAnsiTheme="minorHAnsi" w:cstheme="minorHAnsi"/>
        </w:rPr>
        <w:t>osoba oprávněná zastupovat účastníka</w:t>
      </w:r>
    </w:p>
    <w:p w14:paraId="53CE26B9" w14:textId="77777777" w:rsidR="003245A3" w:rsidRPr="00487A43" w:rsidRDefault="003245A3" w:rsidP="003245A3">
      <w:pPr>
        <w:spacing w:after="120"/>
        <w:ind w:right="-284"/>
        <w:rPr>
          <w:rFonts w:asciiTheme="minorHAnsi" w:hAnsiTheme="minorHAnsi" w:cstheme="minorHAnsi"/>
        </w:rPr>
      </w:pPr>
    </w:p>
    <w:p w14:paraId="4FD0A56D" w14:textId="4E5E9B0C" w:rsidR="002C34DA" w:rsidRPr="00F1307B" w:rsidRDefault="002C34DA" w:rsidP="003245A3">
      <w:pPr>
        <w:pStyle w:val="Zkladntext"/>
        <w:jc w:val="left"/>
        <w:rPr>
          <w:rFonts w:ascii="Calibri" w:hAnsi="Calibri"/>
        </w:rPr>
      </w:pPr>
    </w:p>
    <w:sectPr w:rsidR="002C34DA" w:rsidRPr="00F1307B" w:rsidSect="00DA7D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2E04A78E" w:rsidR="00DA345C" w:rsidRDefault="00DA7D56" w:rsidP="00DA7D56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155FE9" w:rsidRPr="00155FE9">
      <w:rPr>
        <w:rFonts w:asciiTheme="minorHAnsi" w:hAnsiTheme="minorHAnsi"/>
        <w:noProof/>
        <w:sz w:val="16"/>
      </w:rPr>
      <w:t>VŘ 8-2025 - Příloha č. 1</w:t>
    </w:r>
    <w:r w:rsidR="00155FE9">
      <w:rPr>
        <w:rFonts w:asciiTheme="minorHAnsi" w:hAnsiTheme="minorHAnsi"/>
        <w:noProof/>
        <w:sz w:val="16"/>
        <w:szCs w:val="16"/>
      </w:rPr>
      <w:t xml:space="preserve"> - Čestné prohlášení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155FE9">
      <w:rPr>
        <w:rFonts w:asciiTheme="minorHAnsi" w:hAnsiTheme="minorHAnsi"/>
        <w:noProof/>
        <w:sz w:val="16"/>
        <w:szCs w:val="16"/>
      </w:rPr>
      <w:t>3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6CFA39F7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FD16C0" w:rsidRPr="00FD16C0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1BE7D226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0B3B2108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  <w:b/>
        <w:bCs/>
      </w:rPr>
      <w:tab/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1190"/>
    <w:multiLevelType w:val="hybridMultilevel"/>
    <w:tmpl w:val="F6EA384E"/>
    <w:lvl w:ilvl="0" w:tplc="0405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A0DF9"/>
    <w:rsid w:val="000A52B0"/>
    <w:rsid w:val="000B2934"/>
    <w:rsid w:val="000F1E91"/>
    <w:rsid w:val="000F38A5"/>
    <w:rsid w:val="00102AEC"/>
    <w:rsid w:val="00116293"/>
    <w:rsid w:val="00122F7E"/>
    <w:rsid w:val="00134DC3"/>
    <w:rsid w:val="001376E8"/>
    <w:rsid w:val="00155FE9"/>
    <w:rsid w:val="0016040C"/>
    <w:rsid w:val="00161F8B"/>
    <w:rsid w:val="00173D09"/>
    <w:rsid w:val="0018359D"/>
    <w:rsid w:val="001960F3"/>
    <w:rsid w:val="001A399D"/>
    <w:rsid w:val="001B37A5"/>
    <w:rsid w:val="001B7DC4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245A3"/>
    <w:rsid w:val="00335097"/>
    <w:rsid w:val="00335B78"/>
    <w:rsid w:val="00355A6F"/>
    <w:rsid w:val="003633BE"/>
    <w:rsid w:val="0036612D"/>
    <w:rsid w:val="003815F8"/>
    <w:rsid w:val="00395CD6"/>
    <w:rsid w:val="003C67B7"/>
    <w:rsid w:val="00406342"/>
    <w:rsid w:val="004077EF"/>
    <w:rsid w:val="00410E3B"/>
    <w:rsid w:val="004137E0"/>
    <w:rsid w:val="00421BEF"/>
    <w:rsid w:val="00435F58"/>
    <w:rsid w:val="004404F1"/>
    <w:rsid w:val="004410FE"/>
    <w:rsid w:val="00455446"/>
    <w:rsid w:val="00456D5F"/>
    <w:rsid w:val="00472688"/>
    <w:rsid w:val="00487A43"/>
    <w:rsid w:val="00495BCB"/>
    <w:rsid w:val="004A7153"/>
    <w:rsid w:val="004D01FB"/>
    <w:rsid w:val="0050021D"/>
    <w:rsid w:val="0050295B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764BA"/>
    <w:rsid w:val="005A024B"/>
    <w:rsid w:val="005A33CF"/>
    <w:rsid w:val="005A52E1"/>
    <w:rsid w:val="005B4728"/>
    <w:rsid w:val="005C50CD"/>
    <w:rsid w:val="005C7C3A"/>
    <w:rsid w:val="005D4E5B"/>
    <w:rsid w:val="005E0460"/>
    <w:rsid w:val="005E1EA7"/>
    <w:rsid w:val="00602202"/>
    <w:rsid w:val="0065154A"/>
    <w:rsid w:val="00666A21"/>
    <w:rsid w:val="00670053"/>
    <w:rsid w:val="00670EB9"/>
    <w:rsid w:val="00684CB1"/>
    <w:rsid w:val="0068784A"/>
    <w:rsid w:val="006912F6"/>
    <w:rsid w:val="006A438F"/>
    <w:rsid w:val="006C375F"/>
    <w:rsid w:val="006D4E3A"/>
    <w:rsid w:val="006F1612"/>
    <w:rsid w:val="0070438B"/>
    <w:rsid w:val="00716222"/>
    <w:rsid w:val="007218B9"/>
    <w:rsid w:val="007254CD"/>
    <w:rsid w:val="007265C6"/>
    <w:rsid w:val="00741504"/>
    <w:rsid w:val="00762C09"/>
    <w:rsid w:val="00775849"/>
    <w:rsid w:val="00776D5C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4484"/>
    <w:rsid w:val="008A4C05"/>
    <w:rsid w:val="008B0FB8"/>
    <w:rsid w:val="008C7EEE"/>
    <w:rsid w:val="008D077B"/>
    <w:rsid w:val="008D7654"/>
    <w:rsid w:val="008F363C"/>
    <w:rsid w:val="009232D3"/>
    <w:rsid w:val="00962A6D"/>
    <w:rsid w:val="00964814"/>
    <w:rsid w:val="00966910"/>
    <w:rsid w:val="009761D4"/>
    <w:rsid w:val="00992F32"/>
    <w:rsid w:val="00996FEA"/>
    <w:rsid w:val="009A7023"/>
    <w:rsid w:val="009C415D"/>
    <w:rsid w:val="009D5D04"/>
    <w:rsid w:val="009E56E5"/>
    <w:rsid w:val="009E5993"/>
    <w:rsid w:val="009F1B53"/>
    <w:rsid w:val="00A04E09"/>
    <w:rsid w:val="00A14902"/>
    <w:rsid w:val="00A1694D"/>
    <w:rsid w:val="00A16BD5"/>
    <w:rsid w:val="00A2040F"/>
    <w:rsid w:val="00A237D5"/>
    <w:rsid w:val="00A27738"/>
    <w:rsid w:val="00A34EB8"/>
    <w:rsid w:val="00A5264A"/>
    <w:rsid w:val="00A61890"/>
    <w:rsid w:val="00A67227"/>
    <w:rsid w:val="00A6758F"/>
    <w:rsid w:val="00A80748"/>
    <w:rsid w:val="00A838CA"/>
    <w:rsid w:val="00A855DC"/>
    <w:rsid w:val="00AC301F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31A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80D82"/>
    <w:rsid w:val="00C81445"/>
    <w:rsid w:val="00CC6AA4"/>
    <w:rsid w:val="00CD0252"/>
    <w:rsid w:val="00CD0DAE"/>
    <w:rsid w:val="00CD1233"/>
    <w:rsid w:val="00D26729"/>
    <w:rsid w:val="00D44DCD"/>
    <w:rsid w:val="00D5511E"/>
    <w:rsid w:val="00DA27C3"/>
    <w:rsid w:val="00DA345C"/>
    <w:rsid w:val="00DA56DF"/>
    <w:rsid w:val="00DA7D56"/>
    <w:rsid w:val="00DA7DD8"/>
    <w:rsid w:val="00DB00B1"/>
    <w:rsid w:val="00DD7980"/>
    <w:rsid w:val="00DF5797"/>
    <w:rsid w:val="00E126F4"/>
    <w:rsid w:val="00E221B3"/>
    <w:rsid w:val="00E24425"/>
    <w:rsid w:val="00E24A4A"/>
    <w:rsid w:val="00E37159"/>
    <w:rsid w:val="00E41E5B"/>
    <w:rsid w:val="00E90BC5"/>
    <w:rsid w:val="00EA12B5"/>
    <w:rsid w:val="00EA6F2A"/>
    <w:rsid w:val="00EB29ED"/>
    <w:rsid w:val="00EB3944"/>
    <w:rsid w:val="00EB57AC"/>
    <w:rsid w:val="00EB6B0B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90747"/>
    <w:rsid w:val="00FB5B13"/>
    <w:rsid w:val="00FC6374"/>
    <w:rsid w:val="00FC76CE"/>
    <w:rsid w:val="00FD16C0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6</cp:revision>
  <cp:lastPrinted>2025-04-02T11:41:00Z</cp:lastPrinted>
  <dcterms:created xsi:type="dcterms:W3CDTF">2025-03-26T09:18:00Z</dcterms:created>
  <dcterms:modified xsi:type="dcterms:W3CDTF">2025-04-02T11:42:00Z</dcterms:modified>
</cp:coreProperties>
</file>